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3B" w:rsidRDefault="0067663B">
      <w:pPr>
        <w:spacing w:before="10"/>
        <w:rPr>
          <w:rFonts w:ascii="Times New Roman" w:eastAsia="Times New Roman" w:hAnsi="Times New Roman" w:cs="Times New Roman"/>
          <w:sz w:val="18"/>
          <w:szCs w:val="18"/>
        </w:rPr>
      </w:pPr>
    </w:p>
    <w:p w:rsidR="0067663B" w:rsidRDefault="00604747">
      <w:pPr>
        <w:pStyle w:val="Heading1"/>
        <w:tabs>
          <w:tab w:val="left" w:pos="7630"/>
          <w:tab w:val="left" w:pos="10318"/>
        </w:tabs>
        <w:rPr>
          <w:rFonts w:cs="Calibri"/>
          <w:b w:val="0"/>
          <w:bCs w:val="0"/>
        </w:rPr>
      </w:pPr>
      <w:r>
        <w:t>Name or Title of the</w:t>
      </w:r>
      <w:r>
        <w:rPr>
          <w:spacing w:val="-8"/>
        </w:rPr>
        <w:t xml:space="preserve"> </w:t>
      </w:r>
      <w:r>
        <w:t>activity</w:t>
      </w:r>
      <w:r>
        <w:rPr>
          <w:b w:val="0"/>
        </w:rPr>
        <w:t>:</w:t>
      </w:r>
      <w:r>
        <w:rPr>
          <w:b w:val="0"/>
        </w:rPr>
        <w:tab/>
      </w:r>
      <w:r>
        <w:t>Date</w:t>
      </w:r>
      <w:r w:rsidRPr="006E3BD5">
        <w:rPr>
          <w:rFonts w:ascii="Times New Roman" w:hAnsi="Times New Roman" w:cs="Times New Roman"/>
          <w:b w:val="0"/>
        </w:rPr>
        <w:t>:</w:t>
      </w:r>
      <w:r w:rsidRPr="006E3BD5">
        <w:rPr>
          <w:rFonts w:ascii="Times New Roman" w:hAnsi="Times New Roman" w:cs="Times New Roman"/>
          <w:b w:val="0"/>
          <w:u w:val="single" w:color="000000"/>
        </w:rPr>
        <w:t xml:space="preserve"> </w:t>
      </w:r>
      <w:r w:rsidR="003E4C01" w:rsidRPr="006E3BD5">
        <w:rPr>
          <w:rFonts w:ascii="Times New Roman" w:hAnsi="Times New Roman" w:cs="Times New Roman"/>
          <w:b w:val="0"/>
          <w:u w:val="single" w:color="000000"/>
        </w:rPr>
        <w:t>July 28</w:t>
      </w:r>
      <w:r w:rsidR="003E4C01" w:rsidRPr="006E3BD5">
        <w:rPr>
          <w:rFonts w:ascii="Times New Roman" w:hAnsi="Times New Roman" w:cs="Times New Roman"/>
          <w:b w:val="0"/>
          <w:u w:val="single" w:color="000000"/>
          <w:vertAlign w:val="superscript"/>
        </w:rPr>
        <w:t>th</w:t>
      </w:r>
      <w:r w:rsidR="003E4C01" w:rsidRPr="006E3BD5">
        <w:rPr>
          <w:rFonts w:ascii="Times New Roman" w:hAnsi="Times New Roman" w:cs="Times New Roman"/>
          <w:b w:val="0"/>
          <w:u w:val="single" w:color="000000"/>
        </w:rPr>
        <w:t>, 2019</w:t>
      </w:r>
      <w:r w:rsidRPr="006E3BD5">
        <w:rPr>
          <w:rFonts w:ascii="Times New Roman" w:hAnsi="Times New Roman" w:cs="Times New Roman"/>
          <w:b w:val="0"/>
          <w:u w:val="single" w:color="000000"/>
        </w:rPr>
        <w:tab/>
      </w:r>
    </w:p>
    <w:p w:rsidR="0067663B" w:rsidRDefault="0067663B">
      <w:pPr>
        <w:rPr>
          <w:rFonts w:ascii="Times New Roman" w:eastAsia="Calibri" w:hAnsi="Times New Roman" w:cs="Times New Roman"/>
          <w:sz w:val="24"/>
          <w:szCs w:val="24"/>
        </w:rPr>
      </w:pPr>
    </w:p>
    <w:p w:rsidR="0067663B" w:rsidRPr="006E3BD5" w:rsidRDefault="008A0144" w:rsidP="003E4C01">
      <w:pPr>
        <w:spacing w:before="12"/>
        <w:jc w:val="center"/>
        <w:rPr>
          <w:rFonts w:ascii="Times New Roman" w:eastAsia="Calibri" w:hAnsi="Times New Roman" w:cs="Times New Roman"/>
          <w:b/>
          <w:sz w:val="24"/>
          <w:szCs w:val="24"/>
          <w:u w:val="single"/>
        </w:rPr>
      </w:pPr>
      <w:r w:rsidRPr="006E3BD5">
        <w:rPr>
          <w:rFonts w:ascii="Times New Roman" w:eastAsia="Calibri" w:hAnsi="Times New Roman" w:cs="Times New Roman"/>
          <w:b/>
          <w:sz w:val="24"/>
          <w:szCs w:val="24"/>
          <w:u w:val="single"/>
        </w:rPr>
        <w:t xml:space="preserve">Fun </w:t>
      </w:r>
      <w:r w:rsidR="0009278D">
        <w:rPr>
          <w:rFonts w:ascii="Times New Roman" w:eastAsia="Calibri" w:hAnsi="Times New Roman" w:cs="Times New Roman"/>
          <w:b/>
          <w:sz w:val="24"/>
          <w:szCs w:val="24"/>
          <w:u w:val="single"/>
        </w:rPr>
        <w:t>Stenciled Canvas Art</w:t>
      </w:r>
    </w:p>
    <w:p w:rsidR="0067663B" w:rsidRDefault="0067663B">
      <w:pPr>
        <w:spacing w:line="20" w:lineRule="exact"/>
        <w:ind w:left="156"/>
        <w:rPr>
          <w:rFonts w:ascii="Calibri" w:eastAsia="Calibri" w:hAnsi="Calibri" w:cs="Calibri"/>
          <w:sz w:val="2"/>
          <w:szCs w:val="2"/>
        </w:rPr>
      </w:pPr>
    </w:p>
    <w:p w:rsidR="0067663B" w:rsidRDefault="00E342F4">
      <w:pPr>
        <w:rPr>
          <w:rFonts w:ascii="Calibri" w:eastAsia="Calibri" w:hAnsi="Calibri" w:cs="Calibri"/>
          <w:sz w:val="17"/>
          <w:szCs w:val="17"/>
        </w:rPr>
      </w:pPr>
      <w:r w:rsidRPr="00E342F4">
        <w:rPr>
          <w:rFonts w:ascii="Calibri" w:eastAsia="Calibri" w:hAnsi="Calibri" w:cs="Calibri"/>
          <w:noProof/>
          <w:sz w:val="2"/>
          <w:szCs w:val="2"/>
        </w:rPr>
        <w:pict>
          <v:group id="Group 786" o:spid="_x0000_s1026" style="position:absolute;margin-left:7.75pt;margin-top:3.2pt;width:443.1pt;height:.8pt;z-index:-251658240" coordsize="8862,16" wrapcoords="-37 0 -37 0 21600 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NahAMAANwIAAAOAAAAZHJzL2Uyb0RvYy54bWy0Vttu2zAMfR+wfxD0uCG1nTqJYzQthlyK&#10;Ad1WoNkHKLJ8wWzJk5Q43bB/HyXZrpOi2NBheXApk6YOyUOyVzfHqkQHJlUh+AIHFz5GjFORFDxb&#10;4K/bzSjCSGnCE1IKzhb4kSl8c/32zVVTx2wsclEmTCJwwlXc1Auca13HnqdoziqiLkTNOChTISui&#10;4SgzL5GkAe9V6Y19f+o1Qia1FJQpBW9XTomvrf80ZVR/SVPFNCoXGLBp+5T2uTNP7/qKxJkkdV7Q&#10;FgZ5BYqKFBwu7V2tiCZoL4tnrqqCSqFEqi+oqDyRpgVlNgaIJvDPormVYl/bWLK4yeo+TZDaszy9&#10;2i39fLiXqEgWeDaZYsRJBUWy96JZNDXpaeosBqtbWT/U99LFCOKdoN8UqL1zvTlnzhjtmk8iAYdk&#10;r4VNzzGVlXEBgaOjrcJjXwV21IjCy8l0PLucQbEo6AI/mLZVojmU8tlXNF+330XRdNx+ZIF7JHbX&#10;WYgtJBePPfSh9QmYnSdg9r8TAN0BQUaOhl0CoiiEUpjox07RR35iPoz85IMXA4cWU08sUv/Gooec&#10;1MySUxl+9EkEjI5FG8mYaVwgkg2wqa1hxyI1pNBAY8wUMO2P5DlJxgu561NBYrpX+pYJSz9yuFPa&#10;tX4CkiV10sLeAvPSqoQp8H6EfBShtjpZbxB0Bu88tPVRg2zBWnedF6Di0Es0CZ87uuxsjKPxwBHA&#10;zjpgJO+w0iNvwYKEiJmwvu2qWijTF1sA1rUTeAAjE9gLtnD3ua37pr1Cwug8H5oSIxiaO0fKmmiD&#10;zFxhRNQAjw1xzYtKHNhWWJU+61i45Elb8qGV4/0AlVPDF+YCGDVOsJcarIOCcrEpytKWoOQGyjya&#10;OyhKlEVilAaNktluWUp0IGYd2J8JBpydmMHY5Yl1ljOSrFtZk6J0MtiXNrfAujYFhn923v+c+/N1&#10;tI7CUTierkehv1qNPmyW4Wi6CWaT1eVquVwFv0yWgjDOiyRh3KDrdk8Q/l1XtlvQbY1++5xEcRLs&#10;xv6eB+udwrC5gFi6vy7XXUuaianinUgeoT2lcMsUlj8IuZA/MGpgkS6w+r4nkmFUfuQwY+ZBGJrN&#10;aw/hZDaGgxxqdkMN4RRcLbDGQHAjLrXb1vtaFlkONwWWYVx8gJ2SFqaLYb53qNoDjDkrtZuolWGF&#10;gnSyo4dna/X0T8n1bwAAAP//AwBQSwMEFAAGAAgAAAAhAJ5+OdfhAAAACwEAAA8AAABkcnMvZG93&#10;bnJldi54bWxMT01rwkAQvRf6H5Yp9FY3aRtrYzYi9uMkhaogva3ZMQlmZ0N2TeK/73hqLw8eb+Z9&#10;ZIvRNqLHzteOFMSTCARS4UxNpYLd9uNhBsIHTUY3jlDBBT0s8tubTKfGDfSN/SaUgk3Ip1pBFUKb&#10;SumLCq32E9cisXZ0ndWBaVdK0+mBzW0jH6NoKq2uiRMq3eKqwuK0OVsFn4Melk/xe78+HVeXn23y&#10;tV/HqNT93fg2Z1jOQQQcw98HXDdwf8i52MGdyXjRME8SvlQwfQbB8msUv4A4KJhFIPNM/t+Q/wIA&#10;AP//AwBQSwECLQAUAAYACAAAACEAtoM4kv4AAADhAQAAEwAAAAAAAAAAAAAAAAAAAAAAW0NvbnRl&#10;bnRfVHlwZXNdLnhtbFBLAQItABQABgAIAAAAIQA4/SH/1gAAAJQBAAALAAAAAAAAAAAAAAAAAC8B&#10;AABfcmVscy8ucmVsc1BLAQItABQABgAIAAAAIQDEx6NahAMAANwIAAAOAAAAAAAAAAAAAAAAAC4C&#10;AABkcnMvZTJvRG9jLnhtbFBLAQItABQABgAIAAAAIQCefjnX4QAAAAsBAAAPAAAAAAAAAAAAAAAA&#10;AN4FAABkcnMvZG93bnJldi54bWxQSwUGAAAAAAQABADzAAAA7AYAAAAAZ0FJQUFBQUlRQ2WHnNTM&#10;klMZfvRJBIx=&#10;">
            <v:group id="Group 787" o:spid="_x0000_s1027" style="position:absolute;left:8;top:8;width:8846;height:2" coordorigin="8,8" coordsize="8846,2">
              <v:shape id="Freeform 788" o:spid="_x0000_s1028" style="position:absolute;left:8;top:8;width:8846;height:2;visibility:visible;mso-wrap-style:square;v-text-anchor:top" coordsize="8846,2" path="m,l8846,e" filled="f" strokeweight=".27489mm">
                <v:path arrowok="t" o:connecttype="custom" o:connectlocs="0,0;8846,0" o:connectangles="0,0"/>
              </v:shape>
            </v:group>
            <w10:wrap type="tight"/>
          </v:group>
        </w:pict>
      </w:r>
    </w:p>
    <w:p w:rsidR="0067663B" w:rsidRDefault="00604747">
      <w:pPr>
        <w:spacing w:before="51"/>
        <w:ind w:left="164"/>
        <w:rPr>
          <w:rFonts w:ascii="Calibri" w:eastAsia="Calibri" w:hAnsi="Calibri" w:cs="Calibri"/>
          <w:sz w:val="24"/>
          <w:szCs w:val="24"/>
        </w:rPr>
      </w:pPr>
      <w:r>
        <w:rPr>
          <w:rFonts w:ascii="Calibri"/>
          <w:b/>
          <w:sz w:val="24"/>
        </w:rPr>
        <w:t>Reference for the</w:t>
      </w:r>
      <w:r>
        <w:rPr>
          <w:rFonts w:ascii="Calibri"/>
          <w:b/>
          <w:spacing w:val="-9"/>
          <w:sz w:val="24"/>
        </w:rPr>
        <w:t xml:space="preserve"> </w:t>
      </w:r>
      <w:r>
        <w:rPr>
          <w:rFonts w:ascii="Calibri"/>
          <w:b/>
          <w:sz w:val="24"/>
        </w:rPr>
        <w:t>activity:</w:t>
      </w:r>
    </w:p>
    <w:p w:rsidR="003E4C01" w:rsidRPr="004C5D3F" w:rsidRDefault="008A0144" w:rsidP="003E4C01">
      <w:pPr>
        <w:spacing w:before="12"/>
        <w:rPr>
          <w:rFonts w:ascii="Times New Roman" w:eastAsia="Calibri" w:hAnsi="Times New Roman" w:cs="Times New Roman"/>
          <w:bCs/>
          <w:sz w:val="24"/>
          <w:szCs w:val="24"/>
        </w:rPr>
      </w:pPr>
      <w:r>
        <w:rPr>
          <w:rFonts w:ascii="Calibri" w:eastAsia="Calibri" w:hAnsi="Calibri" w:cs="Calibri"/>
          <w:b/>
          <w:bCs/>
          <w:sz w:val="20"/>
          <w:szCs w:val="20"/>
        </w:rPr>
        <w:t xml:space="preserve">   </w:t>
      </w:r>
      <w:r>
        <w:rPr>
          <w:rFonts w:ascii="Calibri" w:eastAsia="Calibri" w:hAnsi="Calibri" w:cs="Calibri"/>
          <w:bCs/>
          <w:sz w:val="20"/>
          <w:szCs w:val="20"/>
        </w:rPr>
        <w:t xml:space="preserve"> </w:t>
      </w:r>
      <w:proofErr w:type="spellStart"/>
      <w:r w:rsidR="003E4C01" w:rsidRPr="004C5D3F">
        <w:rPr>
          <w:rFonts w:ascii="Times New Roman" w:eastAsia="Calibri" w:hAnsi="Times New Roman" w:cs="Times New Roman"/>
          <w:bCs/>
          <w:sz w:val="24"/>
          <w:szCs w:val="24"/>
        </w:rPr>
        <w:t>Karpiuks</w:t>
      </w:r>
      <w:proofErr w:type="spellEnd"/>
      <w:r w:rsidR="003E4C01" w:rsidRPr="004C5D3F">
        <w:rPr>
          <w:rFonts w:ascii="Times New Roman" w:eastAsia="Calibri" w:hAnsi="Times New Roman" w:cs="Times New Roman"/>
          <w:bCs/>
          <w:sz w:val="24"/>
          <w:szCs w:val="24"/>
        </w:rPr>
        <w:t>, L, (2014). Look What We Made: Easy Stenciled Canvas Art. Retrieved from</w:t>
      </w:r>
    </w:p>
    <w:p w:rsidR="0067663B" w:rsidRPr="003E4C01" w:rsidRDefault="003E4C01" w:rsidP="003E4C01">
      <w:pPr>
        <w:spacing w:before="12"/>
        <w:ind w:firstLine="567"/>
        <w:rPr>
          <w:rFonts w:ascii="Calibri" w:eastAsia="Calibri" w:hAnsi="Calibri" w:cs="Calibri"/>
          <w:bCs/>
          <w:sz w:val="20"/>
          <w:szCs w:val="20"/>
        </w:rPr>
      </w:pPr>
      <w:r w:rsidRPr="004C5D3F">
        <w:rPr>
          <w:rFonts w:ascii="Times New Roman" w:eastAsia="Calibri" w:hAnsi="Times New Roman" w:cs="Times New Roman"/>
          <w:bCs/>
          <w:sz w:val="24"/>
          <w:szCs w:val="24"/>
        </w:rPr>
        <w:t xml:space="preserve"> </w:t>
      </w:r>
      <w:hyperlink r:id="rId7" w:history="1">
        <w:r w:rsidRPr="004C5D3F">
          <w:rPr>
            <w:rStyle w:val="Hyperlink"/>
            <w:rFonts w:ascii="Times New Roman" w:hAnsi="Times New Roman" w:cs="Times New Roman"/>
            <w:sz w:val="24"/>
            <w:szCs w:val="24"/>
          </w:rPr>
          <w:t>https://www.thekarpiuks.com/look-what-we-made-easy-stenciled-canvas-art/</w:t>
        </w:r>
      </w:hyperlink>
    </w:p>
    <w:p w:rsidR="0067663B" w:rsidRDefault="00E342F4">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81" o:spid="_x0000_s1776" style="width:499.65pt;height:.8pt;mso-position-horizontal-relative:char;mso-position-vertical-relative:line" coordsize="9993,16">
            <v:group id="Group 784" o:spid="_x0000_s1777" style="position:absolute;left:8;top:8;width:6339;height:2" coordorigin="8,8" coordsize="6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85" o:spid="_x0000_s1778" style="position:absolute;left:8;top:8;width:6339;height:2;visibility:visible;mso-wrap-style:square;v-text-anchor:top" coordsize="6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zHMUA&#10;AADcAAAADwAAAGRycy9kb3ducmV2LnhtbESP3WoCMRSE74W+QzgFb0SzVap2axQtSkUo1J8HOGyO&#10;m6Wbk3WTruvbm0LBy2FmvmFmi9aWoqHaF44VvAwSEMSZ0wXnCk7HTX8KwgdkjaVjUnAjD4v5U2eG&#10;qXZX3lNzCLmIEPYpKjAhVKmUPjNk0Q9cRRy9s6sthijrXOoarxFuSzlMkrG0WHBcMFjRh6Hs5/Br&#10;FbyZ0eW7kX73iZSd7bq3Gn/hSqnuc7t8BxGoDY/wf3urFUxeR/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TMcxQAAANwAAAAPAAAAAAAAAAAAAAAAAJgCAABkcnMv&#10;ZG93bnJldi54bWxQSwUGAAAAAAQABAD1AAAAigMAAAAA&#10;" path="m,l6338,e" filled="f" strokeweight=".27489mm">
                <v:path arrowok="t" o:connecttype="custom" o:connectlocs="0,0;6338,0" o:connectangles="0,0"/>
              </v:shape>
            </v:group>
            <v:group id="Group 782" o:spid="_x0000_s1029" style="position:absolute;left:6399;top:8;width:3586;height:2" coordorigin="6399,8" coordsize="3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83" o:spid="_x0000_s1030" style="position:absolute;left:6399;top:8;width:3586;height:2;visibility:visible;mso-wrap-style:square;v-text-anchor:top" coordsize="35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r2MUA&#10;AADcAAAADwAAAGRycy9kb3ducmV2LnhtbESPT2sCMRTE70K/Q3hCL6JZFatujVKEQnurbhG8PTZv&#10;/9TNy5Kk7tpP3xQKHoeZ+Q2z2fWmEVdyvrasYDpJQBDnVtdcKvjMXscrED4ga2wsk4IbedhtHwYb&#10;TLXt+EDXYyhFhLBPUUEVQptK6fOKDPqJbYmjV1hnMETpSqkddhFuGjlLkidpsOa4UGFL+4ryy/Hb&#10;KBjNXUfZD9rzyRdT87X+KPx7qdTjsH95BhGoD/fwf/tNK1guF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KvYxQAAANwAAAAPAAAAAAAAAAAAAAAAAJgCAABkcnMv&#10;ZG93bnJldi54bWxQSwUGAAAAAAQABAD1AAAAigMAAAAA&#10;" path="m,l3586,e" filled="f" strokeweight=".27489mm">
                <v:path arrowok="t" o:connecttype="custom" o:connectlocs="0,0;3586,0" o:connectangles="0,0"/>
              </v:shape>
            </v:group>
            <w10:wrap type="none"/>
            <w10:anchorlock/>
          </v:group>
        </w:pict>
      </w:r>
    </w:p>
    <w:p w:rsidR="0067663B" w:rsidRDefault="0067663B">
      <w:pPr>
        <w:spacing w:before="3"/>
        <w:rPr>
          <w:rFonts w:ascii="Calibri" w:eastAsia="Calibri" w:hAnsi="Calibri" w:cs="Calibri"/>
          <w:b/>
          <w:bCs/>
          <w:sz w:val="17"/>
          <w:szCs w:val="17"/>
        </w:rPr>
      </w:pPr>
    </w:p>
    <w:p w:rsidR="0067663B" w:rsidRDefault="00604747">
      <w:pPr>
        <w:spacing w:before="51"/>
        <w:ind w:left="163"/>
        <w:rPr>
          <w:rFonts w:ascii="Calibri"/>
          <w:b/>
          <w:sz w:val="24"/>
        </w:rPr>
      </w:pPr>
      <w:r>
        <w:rPr>
          <w:rFonts w:ascii="Calibri"/>
          <w:b/>
          <w:sz w:val="24"/>
        </w:rPr>
        <w:t xml:space="preserve">Description </w:t>
      </w:r>
      <w:r>
        <w:rPr>
          <w:rFonts w:ascii="Calibri"/>
          <w:sz w:val="24"/>
        </w:rPr>
        <w:t>of the</w:t>
      </w:r>
      <w:r>
        <w:rPr>
          <w:rFonts w:ascii="Calibri"/>
          <w:spacing w:val="-9"/>
          <w:sz w:val="24"/>
        </w:rPr>
        <w:t xml:space="preserve"> </w:t>
      </w:r>
      <w:r>
        <w:rPr>
          <w:rFonts w:ascii="Calibri"/>
          <w:sz w:val="24"/>
        </w:rPr>
        <w:t>activity</w:t>
      </w:r>
      <w:r>
        <w:rPr>
          <w:rFonts w:ascii="Calibri"/>
          <w:b/>
          <w:sz w:val="24"/>
        </w:rPr>
        <w:t>:</w:t>
      </w:r>
    </w:p>
    <w:p w:rsidR="001C5D0E" w:rsidRPr="004C5D3F" w:rsidRDefault="001C5D0E">
      <w:pPr>
        <w:spacing w:before="51"/>
        <w:ind w:left="163"/>
        <w:rPr>
          <w:rFonts w:ascii="Times New Roman" w:hAnsi="Times New Roman" w:cs="Times New Roman"/>
          <w:sz w:val="24"/>
        </w:rPr>
      </w:pPr>
      <w:r w:rsidRPr="004C5D3F">
        <w:rPr>
          <w:rFonts w:ascii="Times New Roman" w:hAnsi="Times New Roman" w:cs="Times New Roman"/>
          <w:sz w:val="24"/>
        </w:rPr>
        <w:t xml:space="preserve">Fun stenciled canvas art invites children to learn what a stencil is and how to make one. They are also experimenting with contact paper as an art medium. With the knowledge of shapes and </w:t>
      </w:r>
      <w:proofErr w:type="spellStart"/>
      <w:r w:rsidRPr="004C5D3F">
        <w:rPr>
          <w:rFonts w:ascii="Times New Roman" w:hAnsi="Times New Roman" w:cs="Times New Roman"/>
          <w:sz w:val="24"/>
        </w:rPr>
        <w:t>colours</w:t>
      </w:r>
      <w:proofErr w:type="spellEnd"/>
      <w:r w:rsidRPr="004C5D3F">
        <w:rPr>
          <w:rFonts w:ascii="Times New Roman" w:hAnsi="Times New Roman" w:cs="Times New Roman"/>
          <w:sz w:val="24"/>
        </w:rPr>
        <w:t xml:space="preserve"> they already know, the children are being creative with their own design and engaging in paint blending.</w:t>
      </w:r>
    </w:p>
    <w:p w:rsidR="001C5D0E" w:rsidRPr="004C5D3F" w:rsidRDefault="001C5D0E">
      <w:pPr>
        <w:spacing w:before="51"/>
        <w:ind w:left="163"/>
        <w:rPr>
          <w:rFonts w:ascii="Times New Roman" w:eastAsia="Calibri" w:hAnsi="Times New Roman" w:cs="Times New Roman"/>
          <w:sz w:val="24"/>
          <w:szCs w:val="24"/>
        </w:rPr>
      </w:pPr>
    </w:p>
    <w:p w:rsidR="0067663B" w:rsidRDefault="0067663B">
      <w:pPr>
        <w:rPr>
          <w:rFonts w:ascii="Calibri" w:eastAsia="Calibri" w:hAnsi="Calibri" w:cs="Calibri"/>
          <w:b/>
          <w:bCs/>
          <w:sz w:val="20"/>
          <w:szCs w:val="20"/>
        </w:rPr>
      </w:pPr>
    </w:p>
    <w:p w:rsidR="0067663B" w:rsidRPr="00BA0394" w:rsidRDefault="00B91C69" w:rsidP="00BF72E1">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Together, the child and teacher will make a</w:t>
      </w:r>
      <w:r w:rsidR="00BF72E1" w:rsidRPr="00BA0394">
        <w:rPr>
          <w:rFonts w:ascii="Times New Roman" w:eastAsia="Calibri" w:hAnsi="Times New Roman" w:cs="Times New Roman"/>
          <w:bCs/>
          <w:sz w:val="24"/>
          <w:szCs w:val="24"/>
        </w:rPr>
        <w:t>n</w:t>
      </w:r>
      <w:r w:rsidRPr="00BA0394">
        <w:rPr>
          <w:rFonts w:ascii="Times New Roman" w:eastAsia="Calibri" w:hAnsi="Times New Roman" w:cs="Times New Roman"/>
          <w:bCs/>
          <w:sz w:val="24"/>
          <w:szCs w:val="24"/>
        </w:rPr>
        <w:t xml:space="preserve"> art stencil. Fold the 5” x 7” precut piece of contact paper in half to become the size of 5” x 3.5”.</w:t>
      </w:r>
      <w:r w:rsidR="00BF72E1" w:rsidRPr="00BA0394">
        <w:rPr>
          <w:rFonts w:ascii="Times New Roman" w:eastAsia="Calibri" w:hAnsi="Times New Roman" w:cs="Times New Roman"/>
          <w:bCs/>
          <w:sz w:val="24"/>
          <w:szCs w:val="24"/>
        </w:rPr>
        <w:t xml:space="preserve">  </w:t>
      </w:r>
      <w:r w:rsidR="00F66635" w:rsidRPr="00BA0394">
        <w:rPr>
          <w:rFonts w:ascii="Times New Roman" w:eastAsia="Calibri" w:hAnsi="Times New Roman" w:cs="Times New Roman"/>
          <w:bCs/>
          <w:sz w:val="24"/>
          <w:szCs w:val="24"/>
        </w:rPr>
        <w:t>The contact paper’s paper backing to be on the outside.</w:t>
      </w:r>
      <w:r w:rsidR="00BF72E1" w:rsidRPr="00BA0394">
        <w:rPr>
          <w:rFonts w:ascii="Times New Roman" w:eastAsia="Calibri" w:hAnsi="Times New Roman" w:cs="Times New Roman"/>
          <w:bCs/>
          <w:sz w:val="24"/>
          <w:szCs w:val="24"/>
        </w:rPr>
        <w:t xml:space="preserve">                                                                                                                                </w:t>
      </w:r>
    </w:p>
    <w:p w:rsidR="00BF72E1" w:rsidRPr="00BA0394" w:rsidRDefault="00F66635" w:rsidP="00BF72E1">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Tape your folded contact paper on the flat surface of the art table for it to be secure.</w:t>
      </w:r>
    </w:p>
    <w:p w:rsidR="00F66635" w:rsidRDefault="00BF72E1" w:rsidP="00BF72E1">
      <w:pPr>
        <w:pStyle w:val="ListParagraph"/>
        <w:numPr>
          <w:ilvl w:val="0"/>
          <w:numId w:val="1"/>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T</w:t>
      </w:r>
      <w:r w:rsidR="00F66635">
        <w:rPr>
          <w:rFonts w:ascii="Times New Roman" w:eastAsia="Calibri" w:hAnsi="Times New Roman" w:cs="Times New Roman"/>
          <w:bCs/>
          <w:sz w:val="24"/>
          <w:szCs w:val="24"/>
        </w:rPr>
        <w:t>he child now draws</w:t>
      </w:r>
      <w:r>
        <w:rPr>
          <w:rFonts w:ascii="Times New Roman" w:eastAsia="Calibri" w:hAnsi="Times New Roman" w:cs="Times New Roman"/>
          <w:bCs/>
          <w:sz w:val="24"/>
          <w:szCs w:val="24"/>
        </w:rPr>
        <w:t xml:space="preserve"> a shape they wish to see on their canvas with the guidance from their teacher.</w:t>
      </w:r>
    </w:p>
    <w:p w:rsidR="00BF72E1" w:rsidRPr="00BF72E1" w:rsidRDefault="00F66635" w:rsidP="00BA0394">
      <w:p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BF72E1" w:rsidRPr="00F66635">
        <w:rPr>
          <w:rFonts w:ascii="Times New Roman" w:eastAsia="Calibri" w:hAnsi="Times New Roman" w:cs="Times New Roman"/>
          <w:bCs/>
          <w:sz w:val="24"/>
          <w:szCs w:val="24"/>
        </w:rPr>
        <w:t xml:space="preserve"> </w:t>
      </w:r>
      <w:proofErr w:type="spellStart"/>
      <w:r w:rsidR="00BF72E1" w:rsidRPr="00F66635">
        <w:rPr>
          <w:rFonts w:ascii="Times New Roman" w:eastAsia="Calibri" w:hAnsi="Times New Roman" w:cs="Times New Roman"/>
          <w:bCs/>
          <w:sz w:val="24"/>
          <w:szCs w:val="24"/>
        </w:rPr>
        <w:t>Eg</w:t>
      </w:r>
      <w:proofErr w:type="spellEnd"/>
      <w:r w:rsidR="00BF72E1" w:rsidRPr="00F66635">
        <w:rPr>
          <w:rFonts w:ascii="Times New Roman" w:eastAsia="Calibri" w:hAnsi="Times New Roman" w:cs="Times New Roman"/>
          <w:bCs/>
          <w:sz w:val="24"/>
          <w:szCs w:val="24"/>
        </w:rPr>
        <w:t>:</w:t>
      </w:r>
      <w:r w:rsidRPr="00F66635">
        <w:rPr>
          <w:rFonts w:ascii="Times New Roman" w:eastAsia="Calibri" w:hAnsi="Times New Roman" w:cs="Times New Roman"/>
          <w:bCs/>
          <w:sz w:val="24"/>
          <w:szCs w:val="24"/>
        </w:rPr>
        <w:t xml:space="preserve"> heart, star</w:t>
      </w:r>
      <w:r w:rsidR="00BF72E1" w:rsidRPr="00F6663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triangle, </w:t>
      </w:r>
      <w:r w:rsidR="00BF72E1" w:rsidRPr="00F66635">
        <w:rPr>
          <w:rFonts w:ascii="Times New Roman" w:eastAsia="Calibri" w:hAnsi="Times New Roman" w:cs="Times New Roman"/>
          <w:bCs/>
          <w:sz w:val="24"/>
          <w:szCs w:val="24"/>
        </w:rPr>
        <w:t>or squiggle.</w:t>
      </w:r>
      <w:r w:rsidR="00006C4A">
        <w:rPr>
          <w:rFonts w:ascii="Times New Roman" w:eastAsia="Calibri" w:hAnsi="Times New Roman" w:cs="Times New Roman"/>
          <w:bCs/>
          <w:sz w:val="24"/>
          <w:szCs w:val="24"/>
        </w:rPr>
        <w:t xml:space="preserve"> Then remove tape from the contact paper.</w:t>
      </w:r>
    </w:p>
    <w:p w:rsidR="00BF72E1" w:rsidRDefault="00BF72E1" w:rsidP="00BF72E1">
      <w:pPr>
        <w:pStyle w:val="ListParagraph"/>
        <w:numPr>
          <w:ilvl w:val="0"/>
          <w:numId w:val="1"/>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From the fold</w:t>
      </w:r>
      <w:r w:rsidR="00F66635">
        <w:rPr>
          <w:rFonts w:ascii="Times New Roman" w:eastAsia="Calibri" w:hAnsi="Times New Roman" w:cs="Times New Roman"/>
          <w:bCs/>
          <w:sz w:val="24"/>
          <w:szCs w:val="24"/>
        </w:rPr>
        <w:t>ed edge of the contact paper</w:t>
      </w:r>
      <w:r>
        <w:rPr>
          <w:rFonts w:ascii="Times New Roman" w:eastAsia="Calibri" w:hAnsi="Times New Roman" w:cs="Times New Roman"/>
          <w:bCs/>
          <w:sz w:val="24"/>
          <w:szCs w:val="24"/>
        </w:rPr>
        <w:t xml:space="preserve"> the child will cut out their shape</w:t>
      </w:r>
      <w:r w:rsidR="00F66635">
        <w:rPr>
          <w:rFonts w:ascii="Times New Roman" w:eastAsia="Calibri" w:hAnsi="Times New Roman" w:cs="Times New Roman"/>
          <w:bCs/>
          <w:sz w:val="24"/>
          <w:szCs w:val="24"/>
        </w:rPr>
        <w:t>. W</w:t>
      </w:r>
      <w:r>
        <w:rPr>
          <w:rFonts w:ascii="Times New Roman" w:eastAsia="Calibri" w:hAnsi="Times New Roman" w:cs="Times New Roman"/>
          <w:bCs/>
          <w:sz w:val="24"/>
          <w:szCs w:val="24"/>
        </w:rPr>
        <w:t>hen they unfold the contact paper the full art shape will be revealed.</w:t>
      </w:r>
    </w:p>
    <w:p w:rsidR="00F66635" w:rsidRPr="00BA0394" w:rsidRDefault="00006C4A" w:rsidP="00F66635">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The c</w:t>
      </w:r>
      <w:r w:rsidR="00F66635" w:rsidRPr="00BA0394">
        <w:rPr>
          <w:rFonts w:ascii="Times New Roman" w:eastAsia="Calibri" w:hAnsi="Times New Roman" w:cs="Times New Roman"/>
          <w:bCs/>
          <w:sz w:val="24"/>
          <w:szCs w:val="24"/>
        </w:rPr>
        <w:t>hild</w:t>
      </w:r>
      <w:r w:rsidRPr="00BA0394">
        <w:rPr>
          <w:rFonts w:ascii="Times New Roman" w:eastAsia="Calibri" w:hAnsi="Times New Roman" w:cs="Times New Roman"/>
          <w:bCs/>
          <w:sz w:val="24"/>
          <w:szCs w:val="24"/>
        </w:rPr>
        <w:t xml:space="preserve"> now </w:t>
      </w:r>
      <w:r w:rsidR="00F66635" w:rsidRPr="00BA0394">
        <w:rPr>
          <w:rFonts w:ascii="Times New Roman" w:eastAsia="Calibri" w:hAnsi="Times New Roman" w:cs="Times New Roman"/>
          <w:bCs/>
          <w:sz w:val="24"/>
          <w:szCs w:val="24"/>
        </w:rPr>
        <w:t>remove</w:t>
      </w:r>
      <w:r w:rsidRPr="00BA0394">
        <w:rPr>
          <w:rFonts w:ascii="Times New Roman" w:eastAsia="Calibri" w:hAnsi="Times New Roman" w:cs="Times New Roman"/>
          <w:bCs/>
          <w:sz w:val="24"/>
          <w:szCs w:val="24"/>
        </w:rPr>
        <w:t>s</w:t>
      </w:r>
      <w:r w:rsidR="00F66635" w:rsidRPr="00BA0394">
        <w:rPr>
          <w:rFonts w:ascii="Times New Roman" w:eastAsia="Calibri" w:hAnsi="Times New Roman" w:cs="Times New Roman"/>
          <w:bCs/>
          <w:sz w:val="24"/>
          <w:szCs w:val="24"/>
        </w:rPr>
        <w:t xml:space="preserve"> the paper backing from their now sticky-backed stencil. </w:t>
      </w:r>
      <w:r w:rsidR="00BF72E1" w:rsidRPr="00BA0394">
        <w:rPr>
          <w:rFonts w:ascii="Times New Roman" w:eastAsia="Calibri" w:hAnsi="Times New Roman" w:cs="Times New Roman"/>
          <w:bCs/>
          <w:sz w:val="24"/>
          <w:szCs w:val="24"/>
        </w:rPr>
        <w:t xml:space="preserve"> </w:t>
      </w:r>
    </w:p>
    <w:p w:rsidR="009C2D81" w:rsidRPr="00BA0394" w:rsidRDefault="009C2D81" w:rsidP="009C2D81">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 xml:space="preserve">Now place and press the sticky side of the stencil onto the </w:t>
      </w:r>
      <w:r w:rsidR="007B0BD7" w:rsidRPr="00BA0394">
        <w:rPr>
          <w:rFonts w:ascii="Times New Roman" w:eastAsia="Calibri" w:hAnsi="Times New Roman" w:cs="Times New Roman"/>
          <w:bCs/>
          <w:sz w:val="24"/>
          <w:szCs w:val="24"/>
        </w:rPr>
        <w:t>8” x 10” canvas panel</w:t>
      </w:r>
      <w:r w:rsidRPr="00BA0394">
        <w:rPr>
          <w:rFonts w:ascii="Times New Roman" w:eastAsia="Calibri" w:hAnsi="Times New Roman" w:cs="Times New Roman"/>
          <w:bCs/>
          <w:sz w:val="24"/>
          <w:szCs w:val="24"/>
        </w:rPr>
        <w:t>.</w:t>
      </w:r>
    </w:p>
    <w:p w:rsidR="003437F9" w:rsidRPr="00BA0394" w:rsidRDefault="003437F9" w:rsidP="003437F9">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 xml:space="preserve">Allow the child to pick 3 paint </w:t>
      </w:r>
      <w:proofErr w:type="spellStart"/>
      <w:r w:rsidRPr="00BA0394">
        <w:rPr>
          <w:rFonts w:ascii="Times New Roman" w:eastAsia="Calibri" w:hAnsi="Times New Roman" w:cs="Times New Roman"/>
          <w:bCs/>
          <w:sz w:val="24"/>
          <w:szCs w:val="24"/>
        </w:rPr>
        <w:t>colours</w:t>
      </w:r>
      <w:proofErr w:type="spellEnd"/>
      <w:r w:rsidRPr="00BA0394">
        <w:rPr>
          <w:rFonts w:ascii="Times New Roman" w:eastAsia="Calibri" w:hAnsi="Times New Roman" w:cs="Times New Roman"/>
          <w:bCs/>
          <w:sz w:val="24"/>
          <w:szCs w:val="24"/>
        </w:rPr>
        <w:t xml:space="preserve"> and squeeze the paint onto a large paper plate.</w:t>
      </w:r>
    </w:p>
    <w:p w:rsidR="003437F9" w:rsidRPr="00BA0394" w:rsidRDefault="00211E41" w:rsidP="003437F9">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 xml:space="preserve">With the brush it is time for the </w:t>
      </w:r>
      <w:r w:rsidR="003437F9" w:rsidRPr="00BA0394">
        <w:rPr>
          <w:rFonts w:ascii="Times New Roman" w:eastAsia="Calibri" w:hAnsi="Times New Roman" w:cs="Times New Roman"/>
          <w:bCs/>
          <w:sz w:val="24"/>
          <w:szCs w:val="24"/>
        </w:rPr>
        <w:t xml:space="preserve">child to have fun by painting over the entire canvas and stencil with all 3 of the paint </w:t>
      </w:r>
      <w:proofErr w:type="spellStart"/>
      <w:r w:rsidR="003437F9" w:rsidRPr="00BA0394">
        <w:rPr>
          <w:rFonts w:ascii="Times New Roman" w:eastAsia="Calibri" w:hAnsi="Times New Roman" w:cs="Times New Roman"/>
          <w:bCs/>
          <w:sz w:val="24"/>
          <w:szCs w:val="24"/>
        </w:rPr>
        <w:t>colours</w:t>
      </w:r>
      <w:proofErr w:type="spellEnd"/>
      <w:r w:rsidR="003437F9" w:rsidRPr="00BA0394">
        <w:rPr>
          <w:rFonts w:ascii="Times New Roman" w:eastAsia="Calibri" w:hAnsi="Times New Roman" w:cs="Times New Roman"/>
          <w:bCs/>
          <w:sz w:val="24"/>
          <w:szCs w:val="24"/>
        </w:rPr>
        <w:t>.</w:t>
      </w:r>
    </w:p>
    <w:p w:rsidR="003437F9" w:rsidRPr="00BA0394" w:rsidRDefault="003437F9" w:rsidP="003437F9">
      <w:pPr>
        <w:pStyle w:val="ListParagraph"/>
        <w:numPr>
          <w:ilvl w:val="0"/>
          <w:numId w:val="1"/>
        </w:numPr>
        <w:spacing w:before="12"/>
        <w:rPr>
          <w:rFonts w:ascii="Times New Roman" w:eastAsia="Calibri" w:hAnsi="Times New Roman" w:cs="Times New Roman"/>
          <w:bCs/>
          <w:sz w:val="24"/>
          <w:szCs w:val="24"/>
        </w:rPr>
      </w:pPr>
      <w:r w:rsidRPr="00BA0394">
        <w:rPr>
          <w:rFonts w:ascii="Times New Roman" w:eastAsia="Calibri" w:hAnsi="Times New Roman" w:cs="Times New Roman"/>
          <w:bCs/>
          <w:sz w:val="24"/>
          <w:szCs w:val="24"/>
        </w:rPr>
        <w:t>Allow the canvas to dry for 30 minutes.</w:t>
      </w:r>
    </w:p>
    <w:p w:rsidR="003437F9" w:rsidRDefault="003437F9" w:rsidP="00BF72E1">
      <w:pPr>
        <w:pStyle w:val="ListParagraph"/>
        <w:numPr>
          <w:ilvl w:val="0"/>
          <w:numId w:val="1"/>
        </w:numPr>
        <w:spacing w:before="12"/>
        <w:rPr>
          <w:rFonts w:ascii="Times New Roman" w:eastAsia="Calibri" w:hAnsi="Times New Roman" w:cs="Times New Roman"/>
          <w:bCs/>
          <w:sz w:val="24"/>
          <w:szCs w:val="24"/>
        </w:rPr>
      </w:pPr>
      <w:r>
        <w:rPr>
          <w:rFonts w:ascii="Times New Roman" w:eastAsia="Calibri" w:hAnsi="Times New Roman" w:cs="Times New Roman"/>
          <w:bCs/>
          <w:sz w:val="24"/>
          <w:szCs w:val="24"/>
        </w:rPr>
        <w:t>Once the paint is completely dry, ge</w:t>
      </w:r>
      <w:r w:rsidR="00E577E9">
        <w:rPr>
          <w:rFonts w:ascii="Times New Roman" w:eastAsia="Calibri" w:hAnsi="Times New Roman" w:cs="Times New Roman"/>
          <w:bCs/>
          <w:sz w:val="24"/>
          <w:szCs w:val="24"/>
        </w:rPr>
        <w:t>ntly pull up the stencil to reveal the child’s master piece!</w:t>
      </w:r>
    </w:p>
    <w:p w:rsidR="00A83E87" w:rsidRPr="00A83E87" w:rsidRDefault="00A83E87" w:rsidP="00A83E87">
      <w:pPr>
        <w:pStyle w:val="ListParagraph"/>
        <w:rPr>
          <w:rFonts w:ascii="Times New Roman" w:eastAsia="Calibri" w:hAnsi="Times New Roman" w:cs="Times New Roman"/>
          <w:bCs/>
          <w:sz w:val="24"/>
          <w:szCs w:val="24"/>
        </w:rPr>
      </w:pPr>
    </w:p>
    <w:p w:rsidR="00A83E87" w:rsidRPr="00BF72E1" w:rsidRDefault="00A83E87" w:rsidP="00A83E87">
      <w:pPr>
        <w:pStyle w:val="ListParagraph"/>
        <w:spacing w:before="12"/>
        <w:ind w:left="510"/>
        <w:rPr>
          <w:rFonts w:ascii="Times New Roman" w:eastAsia="Calibri" w:hAnsi="Times New Roman" w:cs="Times New Roman"/>
          <w:bCs/>
          <w:sz w:val="24"/>
          <w:szCs w:val="24"/>
        </w:rPr>
      </w:pP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30" o:spid="_x0000_s1771" style="width:502.75pt;height:1.05pt;mso-position-horizontal-relative:char;mso-position-vertical-relative:line" coordsize="10055,21">
            <v:group id="Group 779" o:spid="_x0000_s177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177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177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177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1031"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1032"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103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103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1035"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1036"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103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103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1039"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1040"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1041"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1042"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104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104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1045"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1046"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104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104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1049"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1050"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1051"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1052"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105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105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1055"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1056"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105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105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1059"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1060"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1061"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1062"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10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10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1065"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1066"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106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106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1069"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1070"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1071"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1072"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107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107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1075"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1076"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Default="00BF72E1" w:rsidP="00A83E87">
      <w:pPr>
        <w:spacing w:before="4"/>
        <w:rPr>
          <w:rFonts w:ascii="Calibri" w:eastAsia="Calibri" w:hAnsi="Calibri" w:cs="Calibri"/>
          <w:b/>
          <w:bCs/>
          <w:sz w:val="20"/>
          <w:szCs w:val="20"/>
        </w:rPr>
      </w:pPr>
      <w:r>
        <w:rPr>
          <w:rFonts w:ascii="Calibri" w:eastAsia="Calibri" w:hAnsi="Calibri" w:cs="Calibri"/>
          <w:b/>
          <w:bCs/>
          <w:sz w:val="26"/>
          <w:szCs w:val="26"/>
        </w:rPr>
        <w:t xml:space="preserve"> </w:t>
      </w:r>
    </w:p>
    <w:p w:rsidR="0067663B" w:rsidRDefault="00604747">
      <w:pPr>
        <w:pStyle w:val="Heading1"/>
        <w:spacing w:before="181"/>
        <w:rPr>
          <w:b w:val="0"/>
          <w:bCs w:val="0"/>
        </w:rPr>
      </w:pPr>
      <w:r>
        <w:t>How does this activity support your philosophy on children’s</w:t>
      </w:r>
      <w:r w:rsidR="005E0102">
        <w:t xml:space="preserve"> </w:t>
      </w:r>
      <w:r w:rsidR="005E0102" w:rsidRPr="005E0102">
        <w:rPr>
          <w:rFonts w:ascii="Times New Roman" w:hAnsi="Times New Roman" w:cs="Times New Roman"/>
        </w:rPr>
        <w:t>cognitive</w:t>
      </w:r>
      <w:r w:rsidR="005F52FD">
        <w:rPr>
          <w:rFonts w:ascii="Times New Roman" w:hAnsi="Times New Roman" w:cs="Times New Roman"/>
        </w:rPr>
        <w:t xml:space="preserve"> </w:t>
      </w:r>
      <w:r w:rsidR="005E0102" w:rsidRPr="005E0102">
        <w:rPr>
          <w:rFonts w:ascii="Times New Roman" w:hAnsi="Times New Roman" w:cs="Times New Roman"/>
        </w:rPr>
        <w:t>well being</w:t>
      </w:r>
      <w:r w:rsidR="005E0102">
        <w:t>?</w:t>
      </w:r>
    </w:p>
    <w:p w:rsidR="0067663B" w:rsidRDefault="0067663B">
      <w:pPr>
        <w:rPr>
          <w:rFonts w:ascii="Calibri" w:eastAsia="Calibri" w:hAnsi="Calibri" w:cs="Calibri"/>
          <w:b/>
          <w:bCs/>
          <w:sz w:val="20"/>
          <w:szCs w:val="20"/>
        </w:rPr>
      </w:pPr>
    </w:p>
    <w:p w:rsidR="0067663B" w:rsidRDefault="005E0102" w:rsidP="0009278D">
      <w:pPr>
        <w:spacing w:before="6"/>
        <w:ind w:left="164"/>
        <w:rPr>
          <w:rFonts w:ascii="Times New Roman" w:eastAsia="Calibri" w:hAnsi="Times New Roman" w:cs="Times New Roman"/>
          <w:bCs/>
          <w:sz w:val="24"/>
          <w:szCs w:val="24"/>
        </w:rPr>
      </w:pPr>
      <w:r w:rsidRPr="004C5D3F">
        <w:rPr>
          <w:rFonts w:ascii="Times New Roman" w:eastAsia="Calibri" w:hAnsi="Times New Roman" w:cs="Times New Roman"/>
          <w:bCs/>
          <w:sz w:val="24"/>
          <w:szCs w:val="24"/>
        </w:rPr>
        <w:t>Fun stencil canvas art</w:t>
      </w:r>
      <w:r>
        <w:rPr>
          <w:rFonts w:ascii="Times New Roman" w:eastAsia="Calibri" w:hAnsi="Times New Roman" w:cs="Times New Roman"/>
          <w:bCs/>
          <w:sz w:val="24"/>
          <w:szCs w:val="24"/>
        </w:rPr>
        <w:t xml:space="preserve"> supports the child’s connection between art</w:t>
      </w:r>
      <w:r w:rsidR="002C3091">
        <w:rPr>
          <w:rFonts w:ascii="Times New Roman" w:eastAsia="Calibri" w:hAnsi="Times New Roman" w:cs="Times New Roman"/>
          <w:bCs/>
          <w:sz w:val="24"/>
          <w:szCs w:val="24"/>
        </w:rPr>
        <w:t xml:space="preserve">, thinking and what the already know. </w:t>
      </w:r>
      <w:r w:rsidR="0009278D">
        <w:rPr>
          <w:rFonts w:ascii="Times New Roman" w:eastAsia="Calibri" w:hAnsi="Times New Roman" w:cs="Times New Roman"/>
          <w:bCs/>
          <w:sz w:val="24"/>
          <w:szCs w:val="24"/>
        </w:rPr>
        <w:t xml:space="preserve">                                 </w:t>
      </w:r>
      <w:r w:rsidR="00FB35E7">
        <w:rPr>
          <w:rFonts w:ascii="Times New Roman" w:eastAsia="Calibri" w:hAnsi="Times New Roman" w:cs="Times New Roman"/>
          <w:bCs/>
          <w:sz w:val="24"/>
          <w:szCs w:val="24"/>
        </w:rPr>
        <w:t xml:space="preserve">Enhancing the </w:t>
      </w:r>
      <w:r w:rsidR="00E01A17">
        <w:rPr>
          <w:rFonts w:ascii="Times New Roman" w:eastAsia="Calibri" w:hAnsi="Times New Roman" w:cs="Times New Roman"/>
          <w:bCs/>
          <w:sz w:val="24"/>
          <w:szCs w:val="24"/>
        </w:rPr>
        <w:t>child’s</w:t>
      </w:r>
      <w:r w:rsidR="00FB35E7">
        <w:rPr>
          <w:rFonts w:ascii="Times New Roman" w:eastAsia="Calibri" w:hAnsi="Times New Roman" w:cs="Times New Roman"/>
          <w:bCs/>
          <w:sz w:val="24"/>
          <w:szCs w:val="24"/>
        </w:rPr>
        <w:t xml:space="preserve"> thinking through the process of picking a shape</w:t>
      </w:r>
      <w:r w:rsidR="00B00D9B">
        <w:rPr>
          <w:rFonts w:ascii="Times New Roman" w:eastAsia="Calibri" w:hAnsi="Times New Roman" w:cs="Times New Roman"/>
          <w:bCs/>
          <w:sz w:val="24"/>
          <w:szCs w:val="24"/>
        </w:rPr>
        <w:t xml:space="preserve"> </w:t>
      </w:r>
      <w:r w:rsidR="00FB35E7">
        <w:rPr>
          <w:rFonts w:ascii="Times New Roman" w:eastAsia="Calibri" w:hAnsi="Times New Roman" w:cs="Times New Roman"/>
          <w:bCs/>
          <w:sz w:val="24"/>
          <w:szCs w:val="24"/>
        </w:rPr>
        <w:t>for their stencil</w:t>
      </w:r>
      <w:r w:rsidR="00E01A17">
        <w:rPr>
          <w:rFonts w:ascii="Times New Roman" w:eastAsia="Calibri" w:hAnsi="Times New Roman" w:cs="Times New Roman"/>
          <w:bCs/>
          <w:sz w:val="24"/>
          <w:szCs w:val="24"/>
        </w:rPr>
        <w:t xml:space="preserve"> and to </w:t>
      </w:r>
      <w:r w:rsidR="0007576C">
        <w:rPr>
          <w:rFonts w:ascii="Times New Roman" w:eastAsia="Calibri" w:hAnsi="Times New Roman" w:cs="Times New Roman"/>
          <w:bCs/>
          <w:sz w:val="24"/>
          <w:szCs w:val="24"/>
        </w:rPr>
        <w:t xml:space="preserve">choose their own </w:t>
      </w:r>
      <w:r w:rsidR="00E01A17">
        <w:rPr>
          <w:rFonts w:ascii="Times New Roman" w:eastAsia="Calibri" w:hAnsi="Times New Roman" w:cs="Times New Roman"/>
          <w:bCs/>
          <w:sz w:val="24"/>
          <w:szCs w:val="24"/>
        </w:rPr>
        <w:t xml:space="preserve">paint </w:t>
      </w:r>
      <w:proofErr w:type="spellStart"/>
      <w:r w:rsidR="00E01A17">
        <w:rPr>
          <w:rFonts w:ascii="Times New Roman" w:eastAsia="Calibri" w:hAnsi="Times New Roman" w:cs="Times New Roman"/>
          <w:bCs/>
          <w:sz w:val="24"/>
          <w:szCs w:val="24"/>
        </w:rPr>
        <w:t>colours</w:t>
      </w:r>
      <w:proofErr w:type="spellEnd"/>
      <w:r w:rsidR="00B00D9B">
        <w:rPr>
          <w:rFonts w:ascii="Times New Roman" w:eastAsia="Calibri" w:hAnsi="Times New Roman" w:cs="Times New Roman"/>
          <w:bCs/>
          <w:sz w:val="24"/>
          <w:szCs w:val="24"/>
        </w:rPr>
        <w:t xml:space="preserve"> is empowering to a child</w:t>
      </w:r>
      <w:r w:rsidR="0007576C">
        <w:rPr>
          <w:rFonts w:ascii="Times New Roman" w:eastAsia="Calibri" w:hAnsi="Times New Roman" w:cs="Times New Roman"/>
          <w:bCs/>
          <w:sz w:val="24"/>
          <w:szCs w:val="24"/>
        </w:rPr>
        <w:t>.</w:t>
      </w:r>
      <w:r w:rsidR="00B00D9B" w:rsidRPr="00B00D9B">
        <w:rPr>
          <w:rFonts w:ascii="Times New Roman" w:eastAsia="Calibri" w:hAnsi="Times New Roman" w:cs="Times New Roman"/>
          <w:bCs/>
          <w:sz w:val="24"/>
          <w:szCs w:val="24"/>
        </w:rPr>
        <w:t xml:space="preserve"> </w:t>
      </w:r>
      <w:r w:rsidR="00B00D9B">
        <w:rPr>
          <w:rFonts w:ascii="Times New Roman" w:eastAsia="Calibri" w:hAnsi="Times New Roman" w:cs="Times New Roman"/>
          <w:bCs/>
          <w:sz w:val="24"/>
          <w:szCs w:val="24"/>
        </w:rPr>
        <w:t>Allowing the child to emerge independently with their painting they are exploring and experimenting and learning to understand more of their world around them. This creates an art piece meaningful and aesthetically pleasing to the child.</w:t>
      </w:r>
      <w:r w:rsidR="00E01A17">
        <w:rPr>
          <w:rFonts w:ascii="Times New Roman" w:eastAsia="Calibri" w:hAnsi="Times New Roman" w:cs="Times New Roman"/>
          <w:bCs/>
          <w:sz w:val="24"/>
          <w:szCs w:val="24"/>
        </w:rPr>
        <w:t xml:space="preserve"> </w:t>
      </w:r>
    </w:p>
    <w:p w:rsidR="0009278D" w:rsidRPr="005E0102" w:rsidRDefault="0009278D">
      <w:pPr>
        <w:spacing w:before="6"/>
        <w:rPr>
          <w:rFonts w:ascii="Times New Roman" w:eastAsia="Calibri" w:hAnsi="Times New Roman" w:cs="Times New Roman"/>
          <w:bCs/>
          <w:sz w:val="24"/>
          <w:szCs w:val="24"/>
        </w:rPr>
      </w:pPr>
    </w:p>
    <w:p w:rsidR="0067663B" w:rsidRDefault="00E342F4">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15" o:spid="_x0000_s1656" style="width:503.25pt;height:.95pt;mso-position-horizontal-relative:char;mso-position-vertical-relative:line" coordsize="10065,19">
            <v:group id="Group 632" o:spid="_x0000_s1673"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1674"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1671"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1672"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166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167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1667"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1668"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1665"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1666"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1663"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1664"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1661"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1662"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165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166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1657"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1658"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b/>
          <w:bCs/>
          <w:sz w:val="20"/>
          <w:szCs w:val="20"/>
        </w:rPr>
      </w:pPr>
    </w:p>
    <w:p w:rsidR="0067663B" w:rsidRDefault="0067663B">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BA0394" w:rsidRDefault="00BA0394">
      <w:pPr>
        <w:spacing w:before="2"/>
        <w:rPr>
          <w:rFonts w:ascii="Calibri" w:eastAsia="Calibri" w:hAnsi="Calibri" w:cs="Calibri"/>
          <w:b/>
          <w:bCs/>
          <w:sz w:val="27"/>
          <w:szCs w:val="27"/>
        </w:rPr>
      </w:pPr>
    </w:p>
    <w:p w:rsidR="004C5D3F" w:rsidRDefault="004C5D3F">
      <w:pPr>
        <w:spacing w:before="2"/>
        <w:rPr>
          <w:rFonts w:ascii="Calibri" w:eastAsia="Calibri" w:hAnsi="Calibri" w:cs="Calibri"/>
          <w:b/>
          <w:bCs/>
          <w:sz w:val="27"/>
          <w:szCs w:val="27"/>
        </w:rPr>
      </w:pPr>
    </w:p>
    <w:p w:rsidR="003F61B7" w:rsidRDefault="003F61B7">
      <w:pPr>
        <w:spacing w:before="2"/>
        <w:rPr>
          <w:rFonts w:ascii="Calibri" w:eastAsia="Calibri" w:hAnsi="Calibri" w:cs="Calibri"/>
          <w:b/>
          <w:bCs/>
          <w:sz w:val="27"/>
          <w:szCs w:val="27"/>
        </w:rPr>
      </w:pPr>
    </w:p>
    <w:p w:rsidR="0067663B" w:rsidRDefault="0067663B">
      <w:pPr>
        <w:spacing w:line="20" w:lineRule="exact"/>
        <w:ind w:left="154"/>
        <w:rPr>
          <w:rFonts w:ascii="Calibri" w:eastAsia="Calibri" w:hAnsi="Calibri" w:cs="Calibri"/>
          <w:sz w:val="2"/>
          <w:szCs w:val="2"/>
        </w:rPr>
      </w:pPr>
    </w:p>
    <w:p w:rsidR="0067663B" w:rsidRDefault="0009278D">
      <w:pPr>
        <w:spacing w:before="51"/>
        <w:ind w:left="164"/>
        <w:rPr>
          <w:rFonts w:ascii="Calibri" w:eastAsia="Calibri" w:hAnsi="Calibri" w:cs="Calibri"/>
          <w:sz w:val="24"/>
          <w:szCs w:val="24"/>
        </w:rPr>
      </w:pPr>
      <w:r>
        <w:rPr>
          <w:rFonts w:ascii="Calibri"/>
          <w:b/>
          <w:sz w:val="24"/>
        </w:rPr>
        <w:t>P</w:t>
      </w:r>
      <w:r w:rsidR="00604747">
        <w:rPr>
          <w:rFonts w:ascii="Calibri"/>
          <w:b/>
          <w:sz w:val="24"/>
        </w:rPr>
        <w:t>reparation/equipment/material</w:t>
      </w:r>
      <w:r w:rsidR="00604747">
        <w:rPr>
          <w:rFonts w:ascii="Calibri"/>
          <w:b/>
          <w:spacing w:val="-11"/>
          <w:sz w:val="24"/>
        </w:rPr>
        <w:t xml:space="preserve"> </w:t>
      </w:r>
      <w:r w:rsidR="00604747">
        <w:rPr>
          <w:rFonts w:ascii="Calibri"/>
          <w:b/>
          <w:sz w:val="24"/>
        </w:rPr>
        <w:t>needed:</w:t>
      </w:r>
    </w:p>
    <w:p w:rsidR="0067663B" w:rsidRDefault="0067663B">
      <w:pPr>
        <w:rPr>
          <w:rFonts w:ascii="Calibri" w:eastAsia="Calibri" w:hAnsi="Calibri" w:cs="Calibri"/>
          <w:b/>
          <w:bCs/>
          <w:sz w:val="20"/>
          <w:szCs w:val="20"/>
        </w:rPr>
      </w:pPr>
    </w:p>
    <w:p w:rsidR="0067663B" w:rsidRPr="008A0144" w:rsidRDefault="008A0144">
      <w:pPr>
        <w:spacing w:before="12"/>
        <w:rPr>
          <w:rFonts w:ascii="Times New Roman" w:eastAsia="Calibri" w:hAnsi="Times New Roman" w:cs="Times New Roman"/>
          <w:b/>
          <w:bCs/>
          <w:sz w:val="19"/>
          <w:szCs w:val="19"/>
        </w:rPr>
      </w:pPr>
      <w:r>
        <w:rPr>
          <w:rFonts w:ascii="Calibri" w:eastAsia="Calibri" w:hAnsi="Calibri" w:cs="Calibri"/>
          <w:b/>
          <w:bCs/>
          <w:sz w:val="19"/>
          <w:szCs w:val="19"/>
        </w:rPr>
        <w:t xml:space="preserve">    </w:t>
      </w:r>
      <w:r w:rsidRPr="00C97344">
        <w:rPr>
          <w:rFonts w:ascii="Times New Roman" w:eastAsia="Calibri" w:hAnsi="Times New Roman" w:cs="Times New Roman"/>
          <w:bCs/>
          <w:sz w:val="24"/>
          <w:szCs w:val="24"/>
        </w:rPr>
        <w:t xml:space="preserve">5” x 7” precut piece of contact </w:t>
      </w:r>
      <w:proofErr w:type="gramStart"/>
      <w:r w:rsidRPr="00C97344">
        <w:rPr>
          <w:rFonts w:ascii="Times New Roman" w:eastAsia="Calibri" w:hAnsi="Times New Roman" w:cs="Times New Roman"/>
          <w:bCs/>
          <w:sz w:val="24"/>
          <w:szCs w:val="24"/>
        </w:rPr>
        <w:t>paper</w:t>
      </w:r>
      <w:r w:rsidRPr="008A0144">
        <w:rPr>
          <w:rFonts w:ascii="Times New Roman" w:eastAsia="Calibri" w:hAnsi="Times New Roman" w:cs="Times New Roman"/>
          <w:bCs/>
          <w:sz w:val="24"/>
          <w:szCs w:val="24"/>
        </w:rPr>
        <w:t xml:space="preserve"> </w:t>
      </w:r>
      <w:r w:rsidR="008455BF">
        <w:rPr>
          <w:rFonts w:ascii="Times New Roman" w:eastAsia="Calibri" w:hAnsi="Times New Roman" w:cs="Times New Roman"/>
          <w:bCs/>
          <w:sz w:val="24"/>
          <w:szCs w:val="24"/>
        </w:rPr>
        <w:t xml:space="preserve"> (</w:t>
      </w:r>
      <w:proofErr w:type="gramEnd"/>
      <w:r w:rsidR="008455BF">
        <w:rPr>
          <w:rFonts w:ascii="Times New Roman" w:eastAsia="Calibri" w:hAnsi="Times New Roman" w:cs="Times New Roman"/>
          <w:bCs/>
          <w:sz w:val="24"/>
          <w:szCs w:val="24"/>
        </w:rPr>
        <w:t xml:space="preserve">Teacher prepares </w:t>
      </w:r>
      <w:r w:rsidR="00B91C69">
        <w:rPr>
          <w:rFonts w:ascii="Times New Roman" w:eastAsia="Calibri" w:hAnsi="Times New Roman" w:cs="Times New Roman"/>
          <w:bCs/>
          <w:sz w:val="24"/>
          <w:szCs w:val="24"/>
        </w:rPr>
        <w:t xml:space="preserve">paper </w:t>
      </w:r>
      <w:r w:rsidR="008455BF">
        <w:rPr>
          <w:rFonts w:ascii="Times New Roman" w:eastAsia="Calibri" w:hAnsi="Times New Roman" w:cs="Times New Roman"/>
          <w:bCs/>
          <w:sz w:val="24"/>
          <w:szCs w:val="24"/>
        </w:rPr>
        <w:t>ahead of art time).</w:t>
      </w:r>
      <w:r w:rsidRPr="008A0144">
        <w:rPr>
          <w:rFonts w:ascii="Times New Roman" w:eastAsia="Calibri" w:hAnsi="Times New Roman" w:cs="Times New Roman"/>
          <w:b/>
          <w:bCs/>
          <w:sz w:val="19"/>
          <w:szCs w:val="19"/>
        </w:rPr>
        <w:t xml:space="preserve">   </w:t>
      </w: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09" o:spid="_x0000_s1550" style="width:502.75pt;height:1.05pt;mso-position-horizontal-relative:char;mso-position-vertical-relative:line" coordsize="10055,21">
            <v:group id="Group 558" o:spid="_x0000_s1599"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59" o:spid="_x0000_s1600"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3eccA&#10;AADcAAAADwAAAGRycy9kb3ducmV2LnhtbESP3WoCMRSE74W+QzgF7zS7tYisRiktxSIU8Qf08rg5&#10;3SxNTrabVNc+vSkUejnMzDfMbNE5K87UhtqzgnyYgSAuva65UrDfvQ4mIEJE1mg9k4IrBVjM73oz&#10;LLS/8IbO21iJBOFQoAITY1NIGUpDDsPQN8TJ+/Ctw5hkW0nd4iXBnZUPWTaWDmtOCwYbejZUfm6/&#10;nYKT2b0cjys7uv7Y8WG0fP/K12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y93nHAAAA3AAAAA8AAAAAAAAAAAAAAAAAmAIAAGRy&#10;cy9kb3ducmV2LnhtbFBLBQYAAAAABAAEAPUAAACMAwAAAAA=&#10;" path="m,l475,e" filled="f" strokeweight=".36561mm">
                <v:path arrowok="t" o:connecttype="custom" o:connectlocs="0,0;475,0" o:connectangles="0,0"/>
              </v:shape>
            </v:group>
            <v:group id="Group 556" o:spid="_x0000_s1597"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57" o:spid="_x0000_s1598"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MlccA&#10;AADcAAAADwAAAGRycy9kb3ducmV2LnhtbESP3WoCMRSE74W+QzgF7zRrt4isRiktxSIU8Qf08rg5&#10;3SxNTrabVNc+vSkUejnMzDfMbNE5K87UhtqzgtEwA0Fcel1zpWC/ex1MQISIrNF6JgVXCrCY3/Vm&#10;WGh/4Q2dt7ESCcKhQAUmxqaQMpSGHIahb4iT9+FbhzHJtpK6xUuCOysfsmwsHdacFgw29Gyo/Nx+&#10;OwUns3s5Hlc2v/7Y8SFfvn+N1mGlVP++e5qCiNTF//Bf+00reJzk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szJXHAAAA3AAAAA8AAAAAAAAAAAAAAAAAmAIAAGRy&#10;cy9kb3ducmV2LnhtbFBLBQYAAAAABAAEAPUAAACMAwAAAAA=&#10;" path="m,l475,e" filled="f" strokeweight=".36561mm">
                <v:path arrowok="t" o:connecttype="custom" o:connectlocs="0,0;475,0" o:connectangles="0,0"/>
              </v:shape>
            </v:group>
            <v:group id="Group 554" o:spid="_x0000_s159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55" o:spid="_x0000_s159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t8cA&#10;AADcAAAADwAAAGRycy9kb3ducmV2LnhtbESPQWsCMRSE74L/IbyCl1Kz2trq1ihSKPWglNoWPD42&#10;z82ym5c1SXX9902h4HGYmW+Y+bKzjTiRD5VjBaNhBoK4cLriUsHX5+vdFESIyBobx6TgQgGWi35v&#10;jrl2Z/6g0y6WIkE45KjAxNjmUobCkMUwdC1x8g7OW4xJ+lJqj+cEt40cZ9mjtFhxWjDY0ouhot79&#10;WAWe60t9fPpev98fNvXb7X5r2M2UGtx0q2cQkbp4Df+311rBw3QC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TP7fHAAAA3AAAAA8AAAAAAAAAAAAAAAAAmAIAAGRy&#10;cy9kb3ducmV2LnhtbFBLBQYAAAAABAAEAPUAAACMAwAAAAA=&#10;" path="m,l317,e" filled="f" strokeweight=".36561mm">
                <v:path arrowok="t" o:connecttype="custom" o:connectlocs="0,0;317,0" o:connectangles="0,0"/>
              </v:shape>
            </v:group>
            <v:group id="Group 552" o:spid="_x0000_s159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53" o:spid="_x0000_s159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EW8YA&#10;AADcAAAADwAAAGRycy9kb3ducmV2LnhtbESPQWsCMRSE74L/ITzBS6nZ2lJ1NUopSD1UStVCj4/N&#10;c7Ps5mWbRF3/fVMoeBxm5htmsepsI87kQ+VYwcMoA0FcOF1xqeCwX99PQYSIrLFxTAquFGC17PcW&#10;mGt34U8672IpEoRDjgpMjG0uZSgMWQwj1xIn7+i8xZikL6X2eElw28hxlj1LixWnBYMtvRoq6t3J&#10;KvBcX+ufydfm4/H4Xr/dfW8Nu5lSw0H3MgcRqYu38H97oxU8TSf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0EW8YAAADcAAAADwAAAAAAAAAAAAAAAACYAgAAZHJz&#10;L2Rvd25yZXYueG1sUEsFBgAAAAAEAAQA9QAAAIsDAAAAAA==&#10;" path="m,l317,e" filled="f" strokeweight=".36561mm">
                <v:path arrowok="t" o:connecttype="custom" o:connectlocs="0,0;317,0" o:connectangles="0,0"/>
              </v:shape>
            </v:group>
            <v:group id="Group 550" o:spid="_x0000_s159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51" o:spid="_x0000_s159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7f8cA&#10;AADcAAAADwAAAGRycy9kb3ducmV2LnhtbESPQWsCMRSE74X+h/AKvXWzVhG7NUppKYpQRC3U4+vm&#10;dbM0edluoq799UYQPA4z8w0znnbOij21ofasoJflIIhLr2uuFHxu3h9GIEJE1mg9k4IjBZhObm/G&#10;WGh/4BXt17ESCcKhQAUmxqaQMpSGHIbMN8TJ+/Gtw5hkW0nd4iHBnZWPeT6UDmtOCwYbejVU/q53&#10;TsG32bxttwvbP/7b4Vd/9vHXW4aFUvd33csziEhdvIYv7blWMBg9wflMOgJy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E+3/HAAAA3AAAAA8AAAAAAAAAAAAAAAAAmAIAAGRy&#10;cy9kb3ducmV2LnhtbFBLBQYAAAAABAAEAPUAAACMAwAAAAA=&#10;" path="m,l474,e" filled="f" strokeweight=".36561mm">
                <v:path arrowok="t" o:connecttype="custom" o:connectlocs="0,0;474,0" o:connectangles="0,0"/>
              </v:shape>
            </v:group>
            <v:group id="Group 548" o:spid="_x0000_s1589"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49" o:spid="_x0000_s1590"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vacYA&#10;AADcAAAADwAAAGRycy9kb3ducmV2LnhtbESPQWsCMRSE70L/Q3hCL0Wz1tLW1SilIHqolGoFj4/N&#10;c7Ps5mWbRF3/fVMoeBxm5htmtuhsI87kQ+VYwWiYgSAunK64VPC9Ww5eQYSIrLFxTAquFGAxv+vN&#10;MNfuwl903sZSJAiHHBWYGNtcylAYshiGriVO3tF5izFJX0rt8ZLgtpGPWfYsLVacFgy29G6oqLcn&#10;q8Bzfa1/Xvbrz/Hxo149HDaG3USp+373NgURqYu38H97rRU8TU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GvacYAAADcAAAADwAAAAAAAAAAAAAAAACYAgAAZHJz&#10;L2Rvd25yZXYueG1sUEsFBgAAAAAEAAQA9QAAAIsDAAAAAA==&#10;" path="m,l317,e" filled="f" strokeweight=".36561mm">
                <v:path arrowok="t" o:connecttype="custom" o:connectlocs="0,0;317,0" o:connectangles="0,0"/>
              </v:shape>
            </v:group>
            <v:group id="Group 546" o:spid="_x0000_s1587"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47" o:spid="_x0000_s1588"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aSMcA&#10;AADcAAAADwAAAGRycy9kb3ducmV2LnhtbESPQWsCMRSE74X+h/AK3mrWbpG6GqW0FItQpCro8bl5&#10;3SxNXrabVFd/fSMUPA4z8w0zmXXOigO1ofasYNDPQBCXXtdcKdis3+6fQISIrNF6JgUnCjCb3t5M&#10;sND+yJ90WMVKJAiHAhWYGJtCylAachj6viFO3pdvHcYk20rqFo8J7qx8yLKhdFhzWjDY0Iuh8nv1&#10;6xTszfp1t1vY/HS2w20+//gZLMNCqd5d9zwGEamL1/B/+10reBzl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1WkjHAAAA3AAAAA8AAAAAAAAAAAAAAAAAmAIAAGRy&#10;cy9kb3ducmV2LnhtbFBLBQYAAAAABAAEAPUAAACMAwAAAAA=&#10;" path="m,l475,e" filled="f" strokeweight=".36561mm">
                <v:path arrowok="t" o:connecttype="custom" o:connectlocs="0,0;475,0" o:connectangles="0,0"/>
              </v:shape>
            </v:group>
            <v:group id="Group 544" o:spid="_x0000_s158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45" o:spid="_x0000_s158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np8gA&#10;AADcAAAADwAAAGRycy9kb3ducmV2LnhtbESP3WoCMRSE7wt9h3AKvatZfyrtahRRSkUoUi3Uy9PN&#10;cbOYnKybVNc+fVMoeDnMzDfMeNo6K07UhMqzgm4nA0FceF1xqeBj+/LwBCJEZI3WMym4UIDp5PZm&#10;jLn2Z36n0yaWIkE45KjAxFjnUobCkMPQ8TVx8va+cRiTbEqpGzwnuLOyl2VD6bDitGCwprmh4rD5&#10;dgq+zHax261s//Jjh5/917djdx1WSt3ftbMRiEhtvIb/20utYPD8CH9n0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0GenyAAAANwAAAAPAAAAAAAAAAAAAAAAAJgCAABk&#10;cnMvZG93bnJldi54bWxQSwUGAAAAAAQABAD1AAAAjQMAAAAA&#10;" path="m,l474,e" filled="f" strokeweight=".36561mm">
                <v:path arrowok="t" o:connecttype="custom" o:connectlocs="0,0;474,0" o:connectangles="0,0"/>
              </v:shape>
            </v:group>
            <v:group id="Group 542" o:spid="_x0000_s158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43" o:spid="_x0000_s158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ShsYA&#10;AADcAAAADwAAAGRycy9kb3ducmV2LnhtbESPQWsCMRSE7wX/Q3hCL6VmW6XW1ShFKHpQSm0LHh+b&#10;52bZzcuapLr+eyMUehxm5htmtuhsI07kQ+VYwdMgA0FcOF1xqeD76/3xFUSIyBobx6TgQgEW897d&#10;DHPtzvxJp10sRYJwyFGBibHNpQyFIYth4Fri5B2ctxiT9KXUHs8Jbhv5nGUv0mLFacFgS0tDRb37&#10;tQo815f6OP5ZfwwPm3r1sN8adhOl7vvd2xREpC7+h//aa61gNBnD7U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SShsYAAADcAAAADwAAAAAAAAAAAAAAAACYAgAAZHJz&#10;L2Rvd25yZXYueG1sUEsFBgAAAAAEAAQA9QAAAIsDAAAAAA==&#10;" path="m,l317,e" filled="f" strokeweight=".36561mm">
                <v:path arrowok="t" o:connecttype="custom" o:connectlocs="0,0;317,0" o:connectangles="0,0"/>
              </v:shape>
            </v:group>
            <v:group id="Group 540" o:spid="_x0000_s158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41" o:spid="_x0000_s158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jb8cA&#10;AADcAAAADwAAAGRycy9kb3ducmV2LnhtbESPQWsCMRSE7wX/Q3hCL6VmW6XtrkYpQtGDpdS24PGx&#10;eW6W3bysSarrvzdCocdhZr5hZovetuJIPtSOFTyMMhDEpdM1Vwq+v97uX0CEiKyxdUwKzhRgMR/c&#10;zLDQ7sSfdNzGSiQIhwIVmBi7QspQGrIYRq4jTt7eeYsxSV9J7fGU4LaVj1n2JC3WnBYMdrQ0VDbb&#10;X6vAc3NuDs8/64/xftOs7nbvhl2u1O2wf52CiNTH//Bfe60VTPIc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Ho2/HAAAA3AAAAA8AAAAAAAAAAAAAAAAAmAIAAGRy&#10;cy9kb3ducmV2LnhtbFBLBQYAAAAABAAEAPUAAACMAwAAAAA=&#10;" path="m,l317,e" filled="f" strokeweight=".36561mm">
                <v:path arrowok="t" o:connecttype="custom" o:connectlocs="0,0;317,0" o:connectangles="0,0"/>
              </v:shape>
            </v:group>
            <v:group id="Group 538" o:spid="_x0000_s157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39" o:spid="_x0000_s158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7vsYA&#10;AADcAAAADwAAAGRycy9kb3ducmV2LnhtbESPQWsCMRSE7wX/Q3iCt5pdRSlboxSlVIRSqoV6fN28&#10;bpYmL+sm6tpfb4RCj8PMfMPMFp2z4kRtqD0ryIcZCOLS65orBR+75/sHECEia7SeScGFAizmvbsZ&#10;Ftqf+Z1O21iJBOFQoAITY1NIGUpDDsPQN8TJ+/atw5hkW0nd4jnBnZWjLJtKhzWnBYMNLQ2VP9uj&#10;U/Bldqv9fmPHl187/Ry/vB7yt7BRatDvnh5BROrif/ivvdYKJl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D7vsYAAADcAAAADwAAAAAAAAAAAAAAAACYAgAAZHJz&#10;L2Rvd25yZXYueG1sUEsFBgAAAAAEAAQA9QAAAIsDAAAAAA==&#10;" path="m,l475,e" filled="f" strokeweight=".36561mm">
                <v:path arrowok="t" o:connecttype="custom" o:connectlocs="0,0;475,0" o:connectangles="0,0"/>
              </v:shape>
            </v:group>
            <v:group id="Group 536" o:spid="_x0000_s1577"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37" o:spid="_x0000_s1578"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On8YA&#10;AADcAAAADwAAAGRycy9kb3ducmV2LnhtbESPT2sCMRTE74V+h/AKXopmq1Tt1ihFkHqwFP9Bj4/N&#10;c7Ps5mWbpLp+e1Mo9DjMzG+Y2aKzjTiTD5VjBU+DDARx4XTFpYLDftWfgggRWWPjmBRcKcBifn83&#10;w1y7C2/pvIulSBAOOSowMba5lKEwZDEMXEucvJPzFmOSvpTa4yXBbSOHWTaWFitOCwZbWhoq6t2P&#10;VeC5vtbfk+P6c3Ta1O+PXx+G3YtSvYfu7RVEpC7+h//aa63gORvB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QOn8YAAADcAAAADwAAAAAAAAAAAAAAAACYAgAAZHJz&#10;L2Rvd25yZXYueG1sUEsFBgAAAAAEAAQA9QAAAIsDAAAAAA==&#10;" path="m,l316,e" filled="f" strokeweight=".36561mm">
                <v:path arrowok="t" o:connecttype="custom" o:connectlocs="0,0;316,0" o:connectangles="0,0"/>
              </v:shape>
            </v:group>
            <v:group id="Group 534" o:spid="_x0000_s1575"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35" o:spid="_x0000_s1576"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9vcYA&#10;AADcAAAADwAAAGRycy9kb3ducmV2LnhtbESPQWsCMRSE7wX/Q3hCbzWropStUUQpFUFELdTj6+Z1&#10;szR52W6irv76piD0OMzMN8xk1jorztSEyrOCfi8DQVx4XXGp4P3w+vQMIkRkjdYzKbhSgNm08zDB&#10;XPsL7+i8j6VIEA45KjAx1rmUoTDkMPR8TZy8L984jEk2pdQNXhLcWTnIsrF0WHFaMFjTwlDxvT85&#10;BZ/msDwe13Z4vdnxx/Bt89PfhrVSj912/gIiUhv/w/f2SisYZS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9vcYAAADcAAAADwAAAAAAAAAAAAAAAACYAgAAZHJz&#10;L2Rvd25yZXYueG1sUEsFBgAAAAAEAAQA9QAAAIsDAAAAAA==&#10;" path="m,l475,e" filled="f" strokeweight=".36561mm">
                <v:path arrowok="t" o:connecttype="custom" o:connectlocs="0,0;475,0" o:connectangles="0,0"/>
              </v:shape>
            </v:group>
            <v:group id="Group 532" o:spid="_x0000_s157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33" o:spid="_x0000_s157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GUccA&#10;AADcAAAADwAAAGRycy9kb3ducmV2LnhtbESPQWsCMRSE7wX/Q3gFb92sSm3ZGkWUYhGKVAv1+Lp5&#10;3SwmL9tN1LW/3hQKPQ4z8w0zmXXOihO1ofasYJDlIIhLr2uuFLzvnu8eQYSIrNF6JgUXCjCb9m4m&#10;WGh/5jc6bWMlEoRDgQpMjE0hZSgNOQyZb4iT9+VbhzHJtpK6xXOCOyuHeT6WDmtOCwYbWhgqD9uj&#10;U/Bpdsv9fm1Hlx87/hitXr8Hm7BWqn/bzZ9AROrif/iv/aIV3OcP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xlHHAAAA3AAAAA8AAAAAAAAAAAAAAAAAmAIAAGRy&#10;cy9kb3ducmV2LnhtbFBLBQYAAAAABAAEAPUAAACMAwAAAAA=&#10;" path="m,l475,e" filled="f" strokeweight=".36561mm">
                <v:path arrowok="t" o:connecttype="custom" o:connectlocs="0,0;475,0" o:connectangles="0,0"/>
              </v:shape>
            </v:group>
            <v:group id="Group 530" o:spid="_x0000_s157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31" o:spid="_x0000_s157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5dccA&#10;AADcAAAADwAAAGRycy9kb3ducmV2LnhtbESPT2sCMRTE70K/Q3gFL0WztVT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OXXHAAAA3AAAAA8AAAAAAAAAAAAAAAAAmAIAAGRy&#10;cy9kb3ducmV2LnhtbFBLBQYAAAAABAAEAPUAAACMAwAAAAA=&#10;" path="m,l316,e" filled="f" strokeweight=".36561mm">
                <v:path arrowok="t" o:connecttype="custom" o:connectlocs="0,0;316,0" o:connectangles="0,0"/>
              </v:shape>
            </v:group>
            <v:group id="Group 528" o:spid="_x0000_s156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9" o:spid="_x0000_s157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OjrscA&#10;AADcAAAADwAAAGRycy9kb3ducmV2LnhtbESPQWsCMRSE70L/Q3hCL6Vmt8W2rkYpQqmHllK14PGx&#10;eW6W3bysSarrv2+EgsdhZr5hZovetuJIPtSOFeSjDARx6XTNlYLt5u3+BUSIyBpbx6TgTAEW85vB&#10;DAvtTvxNx3WsRIJwKFCBibErpAylIYth5Dri5O2dtxiT9JXUHk8Jblv5kGVP0mLNacFgR0tDZbP+&#10;tQo8N+fm8Pyz+nrcfzTvd7tPw26i1O2wf52CiNTHa/i/vdIKxnkOl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Do67HAAAA3AAAAA8AAAAAAAAAAAAAAAAAmAIAAGRy&#10;cy9kb3ducmV2LnhtbFBLBQYAAAAABAAEAPUAAACMAwAAAAA=&#10;" path="m,l317,e" filled="f" strokeweight=".36561mm">
                <v:path arrowok="t" o:connecttype="custom" o:connectlocs="0,0;317,0" o:connectangles="0,0"/>
              </v:shape>
            </v:group>
            <v:group id="Group 526" o:spid="_x0000_s1567"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27" o:spid="_x0000_s1568"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Wj8cA&#10;AADcAAAADwAAAGRycy9kb3ducmV2LnhtbESPQWsCMRSE74X+h/AK3mp2XSplNYq0lBahlGpBj8/N&#10;c7OYvKybqGt/fVMo9DjMzDfMdN47K87UhcazgnyYgSCuvG64VvC1frl/BBEiskbrmRRcKcB8dnsz&#10;xVL7C3/SeRVrkSAcSlRgYmxLKUNlyGEY+pY4eXvfOYxJdrXUHV4S3Fk5yrKxdNhwWjDY0pOh6rA6&#10;OQU7s37ebpe2uH7b8aZ4fT/mH2Gp1OCuX0xAROrjf/iv/aY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HVo/HAAAA3AAAAA8AAAAAAAAAAAAAAAAAmAIAAGRy&#10;cy9kb3ducmV2LnhtbFBLBQYAAAAABAAEAPUAAACMAwAAAAA=&#10;" path="m,l475,e" filled="f" strokeweight=".36561mm">
                <v:path arrowok="t" o:connecttype="custom" o:connectlocs="0,0;475,0" o:connectangles="0,0"/>
              </v:shape>
            </v:group>
            <v:group id="Group 524" o:spid="_x0000_s1565"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25" o:spid="_x0000_s1566"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lrcYA&#10;AADcAAAADwAAAGRycy9kb3ducmV2LnhtbESPQWsCMRSE7wX/Q3hCL1KztljrahQplHqoFG0Fj4/N&#10;c7Ps5mVNUl3/fVMQehxm5htmvuxsI87kQ+VYwWiYgSAunK64VPD99fbwAiJEZI2NY1JwpQDLRe9u&#10;jrl2F97SeRdLkSAcclRgYmxzKUNhyGIYupY4eUfnLcYkfSm1x0uC20Y+ZtmztFhxWjDY0quhot79&#10;WAWe62t9muzXn0/Hj/p9cNgYdlOl7vvdagYiUhf/w7f2WisYj8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lrcYAAADcAAAADwAAAAAAAAAAAAAAAACYAgAAZHJz&#10;L2Rvd25yZXYueG1sUEsFBgAAAAAEAAQA9QAAAIsDAAAAAA==&#10;" path="m,l317,e" filled="f" strokeweight=".36561mm">
                <v:path arrowok="t" o:connecttype="custom" o:connectlocs="0,0;317,0" o:connectangles="0,0"/>
              </v:shape>
            </v:group>
            <v:group id="Group 522" o:spid="_x0000_s15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23" o:spid="_x0000_s15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QjMcA&#10;AADcAAAADwAAAGRycy9kb3ducmV2LnhtbESPUUvDMBSF3wf7D+EKvm1pLU6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8UIzHAAAA3AAAAA8AAAAAAAAAAAAAAAAAmAIAAGRy&#10;cy9kb3ducmV2LnhtbFBLBQYAAAAABAAEAPUAAACMAwAAAAA=&#10;" path="m,l475,e" filled="f" strokeweight=".36561mm">
                <v:path arrowok="t" o:connecttype="custom" o:connectlocs="0,0;475,0" o:connectangles="0,0"/>
              </v:shape>
            </v:group>
            <v:group id="Group 520" o:spid="_x0000_s156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21" o:spid="_x0000_s156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9hZccA&#10;AADcAAAADwAAAGRycy9kb3ducmV2LnhtbESPUUvDMBSF3wf7D+EKvm1pLQ6ty4YoogxkuA22x2tz&#10;bcqSm9rEtfPXG0Hw8XDO+Q5nvhycFSfqQuNZQT7NQBBXXjdcK9htnyY3IEJE1mg9k4IzBVguxqM5&#10;ltr3/EanTaxFgnAoUYGJsS2lDJUhh2HqW+LkffjOYUyyq6XusE9wZ+VVls2kw4bTgsGWHgxVx82X&#10;U/Buto+Hw8oW52872xfPr5/5OqyUurwY7u9ARBrif/iv/aIVXOe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vYWXHAAAA3AAAAA8AAAAAAAAAAAAAAAAAmAIAAGRy&#10;cy9kb3ducmV2LnhtbFBLBQYAAAAABAAEAPUAAACMAwAAAAA=&#10;" path="m,l475,e" filled="f" strokeweight=".36561mm">
                <v:path arrowok="t" o:connecttype="custom" o:connectlocs="0,0;475,0" o:connectangles="0,0"/>
              </v:shape>
            </v:group>
            <v:group id="Group 518" o:spid="_x0000_s155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9" o:spid="_x0000_s156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pE8cA&#10;AADcAAAADwAAAGRycy9kb3ducmV2LnhtbESPT2sCMRTE74LfITyhl6JZLW3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vaRPHAAAA3AAAAA8AAAAAAAAAAAAAAAAAmAIAAGRy&#10;cy9kb3ducmV2LnhtbFBLBQYAAAAABAAEAPUAAACMAwAAAAA=&#10;" path="m,l317,e" filled="f" strokeweight=".36561mm">
                <v:path arrowok="t" o:connecttype="custom" o:connectlocs="0,0;317,0" o:connectangles="0,0"/>
              </v:shape>
            </v:group>
            <v:group id="Group 516" o:spid="_x0000_s1557"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17" o:spid="_x0000_s1558"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S/8cA&#10;AADcAAAADwAAAGRycy9kb3ducmV2LnhtbESPT2sCMRTE70K/Q3iFXkrNVql/VqOUQqkHRbQWenxs&#10;nptlNy/bJNX125tCweMwM79h5svONuJEPlSOFTz3MxDEhdMVlwoOn+9PExAhImtsHJOCCwVYLu56&#10;c8y1O/OOTvtYigThkKMCE2ObSxkKQxZD37XEyTs6bzEm6UupPZ4T3DZykGUjabHitGCwpTdDRb3/&#10;tQo815f6Z/y12g6P6/rj8Xtj2E2VerjvXmcgInXxFv5vr7SCl8EQ/s6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Uv/HAAAA3AAAAA8AAAAAAAAAAAAAAAAAmAIAAGRy&#10;cy9kb3ducmV2LnhtbFBLBQYAAAAABAAEAPUAAACMAwAAAAA=&#10;" path="m,l316,e" filled="f" strokeweight=".36561mm">
                <v:path arrowok="t" o:connecttype="custom" o:connectlocs="0,0;316,0" o:connectangles="0,0"/>
              </v:shape>
            </v:group>
            <v:group id="Group 514" o:spid="_x0000_s1555"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5" o:spid="_x0000_s1556"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h3cYA&#10;AADcAAAADwAAAGRycy9kb3ducmV2LnhtbESPQWsCMRSE7wX/Q3hCbzWropStUUqLtAgiaqEeXzev&#10;m6XJy7pJdfXXG0HwOMzMN8xk1jorDtSEyrOCfi8DQVx4XXGp4Gs7f3oGESKyRuuZFJwowGzaeZhg&#10;rv2R13TYxFIkCIccFZgY61zKUBhyGHq+Jk7er28cxiSbUuoGjwnurBxk2Vg6rDgtGKzpzVDxt/l3&#10;Cn7M9n23W9jh6WzH38OP5b6/CgulHrvt6wuISG28h2/tT61gNBjB9Uw6AnJ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6h3cYAAADcAAAADwAAAAAAAAAAAAAAAACYAgAAZHJz&#10;L2Rvd25yZXYueG1sUEsFBgAAAAAEAAQA9QAAAIsDAAAAAA==&#10;" path="m,l475,e" filled="f" strokeweight=".36561mm">
                <v:path arrowok="t" o:connecttype="custom" o:connectlocs="0,0;475,0" o:connectangles="0,0"/>
              </v:shape>
            </v:group>
            <v:group id="Group 512" o:spid="_x0000_s155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13" o:spid="_x0000_s155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pU/MYA&#10;AADcAAAADwAAAGRycy9kb3ducmV2LnhtbESPQWsCMRSE74L/IbxCL6VmVVrr1iilIHpQSm0LHh+b&#10;52bZzcs2ibr+e1MoeBxm5htmtuhsI07kQ+VYwXCQgSAunK64VPD9tXx8AREissbGMSm4UIDFvN+b&#10;Ya7dmT/ptIulSBAOOSowMba5lKEwZDEMXEucvIPzFmOSvpTa4znBbSNHWfYsLVacFgy29G6oqHdH&#10;q8Bzfal/Jz/rj/FhU68e9lvDbqrU/V339goiUhdv4f/2Wit4Gk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pU/MYAAADcAAAADwAAAAAAAAAAAAAAAACYAgAAZHJz&#10;L2Rvd25yZXYueG1sUEsFBgAAAAAEAAQA9QAAAIsDAAAAAA==&#10;" path="m,l317,e" filled="f" strokeweight=".36561mm">
                <v:path arrowok="t" o:connecttype="custom" o:connectlocs="0,0;317,0" o:connectangles="0,0"/>
              </v:shape>
            </v:group>
            <v:group id="Group 510" o:spid="_x0000_s155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11" o:spid="_x0000_s155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2McA&#10;AADcAAAADwAAAGRycy9kb3ducmV2LnhtbESPQWsCMRSE7wX/Q3hCbzWrotitUUqLVAQp1UI9vm5e&#10;N0uTl3WT6uqvbwTB4zAz3zDTeeusOFATKs8K+r0MBHHhdcWlgs/t4mECIkRkjdYzKThRgPmsczfF&#10;XPsjf9BhE0uRIBxyVGBirHMpQ2HIYej5mjh5P75xGJNsSqkbPCa4s3KQZWPpsOK0YLCmF0PF7+bP&#10;Kfg229fdbmWHp7Mdfw3f1vv+e1gpdd9tn59ARGrjLXxtL7WC0eARLmfS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q9j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Pr="00C97344" w:rsidRDefault="008A0144">
      <w:pPr>
        <w:spacing w:before="4"/>
        <w:rPr>
          <w:rFonts w:ascii="Times New Roman" w:eastAsia="Calibri" w:hAnsi="Times New Roman" w:cs="Times New Roman"/>
          <w:bCs/>
          <w:sz w:val="24"/>
          <w:szCs w:val="24"/>
        </w:rPr>
      </w:pPr>
      <w:r>
        <w:rPr>
          <w:rFonts w:ascii="Calibri" w:eastAsia="Calibri" w:hAnsi="Calibri" w:cs="Calibri"/>
          <w:b/>
          <w:bCs/>
          <w:sz w:val="26"/>
          <w:szCs w:val="26"/>
        </w:rPr>
        <w:t xml:space="preserve">  </w:t>
      </w:r>
      <w:r w:rsidR="00C97344" w:rsidRPr="00C97344">
        <w:rPr>
          <w:rFonts w:ascii="Times New Roman" w:eastAsia="Calibri" w:hAnsi="Times New Roman" w:cs="Times New Roman"/>
          <w:bCs/>
          <w:sz w:val="24"/>
          <w:szCs w:val="24"/>
        </w:rPr>
        <w:t xml:space="preserve"> 8” x 10”</w:t>
      </w:r>
      <w:r w:rsidR="007B0BD7">
        <w:rPr>
          <w:rFonts w:ascii="Times New Roman" w:eastAsia="Calibri" w:hAnsi="Times New Roman" w:cs="Times New Roman"/>
          <w:bCs/>
          <w:sz w:val="24"/>
          <w:szCs w:val="24"/>
        </w:rPr>
        <w:t xml:space="preserve"> solid </w:t>
      </w:r>
      <w:r w:rsidR="00C97344" w:rsidRPr="00C97344">
        <w:rPr>
          <w:rFonts w:ascii="Times New Roman" w:eastAsia="Calibri" w:hAnsi="Times New Roman" w:cs="Times New Roman"/>
          <w:bCs/>
          <w:sz w:val="24"/>
          <w:szCs w:val="24"/>
        </w:rPr>
        <w:t>canvas</w:t>
      </w:r>
      <w:r w:rsidR="007B0BD7">
        <w:rPr>
          <w:rFonts w:ascii="Times New Roman" w:eastAsia="Calibri" w:hAnsi="Times New Roman" w:cs="Times New Roman"/>
          <w:bCs/>
          <w:sz w:val="24"/>
          <w:szCs w:val="24"/>
        </w:rPr>
        <w:t xml:space="preserve"> panel</w:t>
      </w: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58" o:spid="_x0000_s1499" style="width:502.75pt;height:1.05pt;mso-position-horizontal-relative:char;mso-position-vertical-relative:line" coordsize="10055,21">
            <v:group id="Group 507" o:spid="_x0000_s1548"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508" o:spid="_x0000_s1549"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bBcQA&#10;AADcAAAADwAAAGRycy9kb3ducmV2LnhtbERPTWsCMRC9C/0PYQq9aVZXRLZGKZVSEaSohXqcbsbN&#10;YjLZbqKu/fXNoeDx8b5ni85ZcaE21J4VDAcZCOLS65orBZ/7t/4URIjIGq1nUnCjAIv5Q2+GhfZX&#10;3tJlFyuRQjgUqMDE2BRShtKQwzDwDXHijr51GBNsK6lbvKZwZ+UoyybSYc2pwWBDr4bK0+7sFHyb&#10;/fJwWNv89msnX/n75mf4EdZKPT12L88gInXxLv53r7SCcZ7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mwXEAAAA3AAAAA8AAAAAAAAAAAAAAAAAmAIAAGRycy9k&#10;b3ducmV2LnhtbFBLBQYAAAAABAAEAPUAAACJAwAAAAA=&#10;" path="m,l475,e" filled="f" strokeweight=".36561mm">
                <v:path arrowok="t" o:connecttype="custom" o:connectlocs="0,0;475,0" o:connectangles="0,0"/>
              </v:shape>
            </v:group>
            <v:group id="Group 505" o:spid="_x0000_s1546"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506" o:spid="_x0000_s1547"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6c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Qz6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foOnHAAAA3AAAAA8AAAAAAAAAAAAAAAAAmAIAAGRy&#10;cy9kb3ducmV2LnhtbFBLBQYAAAAABAAEAPUAAACMAwAAAAA=&#10;" path="m,l475,e" filled="f" strokeweight=".36561mm">
                <v:path arrowok="t" o:connecttype="custom" o:connectlocs="0,0;475,0" o:connectangles="0,0"/>
              </v:shape>
            </v:group>
            <v:group id="Group 503" o:spid="_x0000_s1544"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504" o:spid="_x0000_s1545"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Ty8YA&#10;AADcAAAADwAAAGRycy9kb3ducmV2LnhtbESPQWsCMRSE74L/ITyhl1KzrWLbrVGKIPVQkdoKHh+b&#10;52bZzcuaRF3/fVMoeBxm5htmOu9sI87kQ+VYweMwA0FcOF1xqeDne/nwAiJEZI2NY1JwpQDzWb83&#10;xVy7C3/ReRtLkSAcclRgYmxzKUNhyGIYupY4eQfnLcYkfSm1x0uC20Y+ZdlEWqw4LRhsaWGoqLcn&#10;q8Bzfa2Pz7vVZnT4rD/u92vD7lWpu0H3/gYiUhdv4f/2SisYj8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BTy8YAAADcAAAADwAAAAAAAAAAAAAAAACYAgAAZHJz&#10;L2Rvd25yZXYueG1sUEsFBgAAAAAEAAQA9QAAAIsDAAAAAA==&#10;" path="m,l317,e" filled="f" strokeweight=".36561mm">
                <v:path arrowok="t" o:connecttype="custom" o:connectlocs="0,0;317,0" o:connectangles="0,0"/>
              </v:shape>
            </v:group>
            <v:group id="Group 501" o:spid="_x0000_s1542"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502" o:spid="_x0000_s1543"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oJ8YA&#10;AADcAAAADwAAAGRycy9kb3ducmV2LnhtbESPQWsCMRSE74L/ITyhF6nZ1mLbrVGKIPVQkdoKHh+b&#10;52bZzcuaRF3/fVMoeBxm5htmOu9sI87kQ+VYwcMoA0FcOF1xqeDne3n/AiJEZI2NY1JwpQDzWb83&#10;xVy7C3/ReRtLkSAcclRgYmxzKUNhyGIYuZY4eQfnLcYkfSm1x0uC20Y+ZtlEWqw4LRhsaWGoqLcn&#10;q8Bzfa2Pz7vVZnz4rD+G+7Vh96rU3aB7fwMRqYu38H97pRU8jS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5oJ8YAAADcAAAADwAAAAAAAAAAAAAAAACYAgAAZHJz&#10;L2Rvd25yZXYueG1sUEsFBgAAAAAEAAQA9QAAAIsDAAAAAA==&#10;" path="m,l317,e" filled="f" strokeweight=".36561mm">
                <v:path arrowok="t" o:connecttype="custom" o:connectlocs="0,0;317,0" o:connectangles="0,0"/>
              </v:shape>
            </v:group>
            <v:group id="Group 499" o:spid="_x0000_s154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500" o:spid="_x0000_s154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XA8QA&#10;AADcAAAADwAAAGRycy9kb3ducmV2LnhtbERPTWsCMRC9C/0PYQq9aVZXRLZGKZVSEaSohXqcbsbN&#10;YjLZbqKu/fXNoeDx8b5ni85ZcaE21J4VDAcZCOLS65orBZ/7t/4URIjIGq1nUnCjAIv5Q2+GhfZX&#10;3tJlFyuRQjgUqMDE2BRShtKQwzDwDXHijr51GBNsK6lbvKZwZ+UoyybSYc2pwWBDr4bK0+7sFHyb&#10;/fJwWNv89msnX/n75mf4EdZKPT12L88gInXxLv53r7SCcZ7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lwPEAAAA3AAAAA8AAAAAAAAAAAAAAAAAmAIAAGRycy9k&#10;b3ducmV2LnhtbFBLBQYAAAAABAAEAPUAAACJAwAAAAA=&#10;" path="m,l474,e" filled="f" strokeweight=".36561mm">
                <v:path arrowok="t" o:connecttype="custom" o:connectlocs="0,0;474,0" o:connectangles="0,0"/>
              </v:shape>
            </v:group>
            <v:group id="Group 497" o:spid="_x0000_s1538"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498" o:spid="_x0000_s1539"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mtcMA&#10;AADcAAAADwAAAGRycy9kb3ducmV2LnhtbERPy2oCMRTdC/5DuEI3RTNtpbVToxRB6qJS6gNcXibX&#10;yTCTmzGJOv59syi4PJz3dN7ZRlzIh8qxgqdRBoK4cLriUsFuuxxOQISIrLFxTApuFGA+6/emmGt3&#10;5V+6bGIpUgiHHBWYGNtcylAYshhGriVO3NF5izFBX0rt8ZrCbSOfs+xVWqw4NRhsaWGoqDdnq8Bz&#10;fatPb/vVz8vxu/56PKwNu3elHgbd5weISF28i//dK61gPE7z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0mtcMAAADcAAAADwAAAAAAAAAAAAAAAACYAgAAZHJzL2Rv&#10;d25yZXYueG1sUEsFBgAAAAAEAAQA9QAAAIgDAAAAAA==&#10;" path="m,l317,e" filled="f" strokeweight=".36561mm">
                <v:path arrowok="t" o:connecttype="custom" o:connectlocs="0,0;317,0" o:connectangles="0,0"/>
              </v:shape>
            </v:group>
            <v:group id="Group 495" o:spid="_x0000_s1536"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96" o:spid="_x0000_s1537"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TlMcA&#10;AADcAAAADwAAAGRycy9kb3ducmV2LnhtbESP3WoCMRSE7wu+QzhC72rWH6RsjVJapEUQUQv18nRz&#10;ulmanKybVFef3giCl8PMfMNMZq2z4kBNqDwr6PcyEMSF1xWXCr6286dnECEia7SeScGJAsymnYcJ&#10;5tofeU2HTSxFgnDIUYGJsc6lDIUhh6Hna+Lk/frGYUyyKaVu8JjgzspBlo2lw4rTgsGa3gwVf5t/&#10;p+DHbN93u4Udns52/D38WO77q7BQ6rHbvr6AiNTGe/jW/tQKRqMBXM+k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Z05THAAAA3AAAAA8AAAAAAAAAAAAAAAAAmAIAAGRy&#10;cy9kb3ducmV2LnhtbFBLBQYAAAAABAAEAPUAAACMAwAAAAA=&#10;" path="m,l475,e" filled="f" strokeweight=".36561mm">
                <v:path arrowok="t" o:connecttype="custom" o:connectlocs="0,0;475,0" o:connectangles="0,0"/>
              </v:shape>
            </v:group>
            <v:group id="Group 493" o:spid="_x0000_s1534"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94" o:spid="_x0000_s1535"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ue8cA&#10;AADcAAAADwAAAGRycy9kb3ducmV2LnhtbESPUUvDMBSF3wX/Q7iCby6dK0O6pkMUUQZDtgru8a65&#10;NsXkpjZx6/brjSD4eDjnfIdTLkdnxYGG0HlWMJ1kIIgbrztuFbzVTzd3IEJE1mg9k4ITBVhWlxcl&#10;FtofeUOHbWxFgnAoUIGJsS+kDI0hh2Hie+LkffjBYUxyaKUe8JjgzsrbLJtLhx2nBYM9PRhqPrff&#10;TsHe1I+73crOTmc7f589r7+mr2Gl1PXVeL8AEWmM/+G/9otWkOc5/J5JR0B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87nvHAAAA3AAAAA8AAAAAAAAAAAAAAAAAmAIAAGRy&#10;cy9kb3ducmV2LnhtbFBLBQYAAAAABAAEAPUAAACMAwAAAAA=&#10;" path="m,l474,e" filled="f" strokeweight=".36561mm">
                <v:path arrowok="t" o:connecttype="custom" o:connectlocs="0,0;474,0" o:connectangles="0,0"/>
              </v:shape>
            </v:group>
            <v:group id="Group 491" o:spid="_x0000_s1532"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92" o:spid="_x0000_s1533"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WsYA&#10;AADcAAAADwAAAGRycy9kb3ducmV2LnhtbESPQWsCMRSE74L/ITyhF6nZVtG6GqUURA+Vom2hx8fm&#10;uVl287JNoq7/vikUehxm5htmue5sIy7kQ+VYwcMoA0FcOF1xqeDjfXP/BCJEZI2NY1JwowDrVb+3&#10;xFy7Kx/ocoylSBAOOSowMba5lKEwZDGMXEucvJPzFmOSvpTa4zXBbSMfs2wqLVacFgy29GKoqI9n&#10;q8Bzfau/Z5+7t/Hptd4Ov/aG3Vypu0H3vAARqYv/4b/2TiuYTKb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gbWsYAAADcAAAADwAAAAAAAAAAAAAAAACYAgAAZHJz&#10;L2Rvd25yZXYueG1sUEsFBgAAAAAEAAQA9QAAAIsDAAAAAA==&#10;" path="m,l317,e" filled="f" strokeweight=".36561mm">
                <v:path arrowok="t" o:connecttype="custom" o:connectlocs="0,0;317,0" o:connectangles="0,0"/>
              </v:shape>
            </v:group>
            <v:group id="Group 489" o:spid="_x0000_s153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90" o:spid="_x0000_s153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qs8MA&#10;AADcAAAADwAAAGRycy9kb3ducmV2LnhtbERPy2oCMRTdC/5DuEI3RTNtpbVToxRB6qJS6gNcXibX&#10;yTCTmzGJOv59syi4PJz3dN7ZRlzIh8qxgqdRBoK4cLriUsFuuxxOQISIrLFxTApuFGA+6/emmGt3&#10;5V+6bGIpUgiHHBWYGNtcylAYshhGriVO3NF5izFBX0rt8ZrCbSOfs+xVWqw4NRhsaWGoqDdnq8Bz&#10;fatPb/vVz8vxu/56PKwNu3elHgbd5weISF28i//dK61gPE5r05l0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qs8MAAADcAAAADwAAAAAAAAAAAAAAAACYAgAAZHJzL2Rv&#10;d25yZXYueG1sUEsFBgAAAAAEAAQA9QAAAIgDAAAAAA==&#10;" path="m,l317,e" filled="f" strokeweight=".36561mm">
                <v:path arrowok="t" o:connecttype="custom" o:connectlocs="0,0;317,0" o:connectangles="0,0"/>
              </v:shape>
            </v:group>
            <v:group id="Group 487" o:spid="_x0000_s1528"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88" o:spid="_x0000_s1529"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pcQA&#10;AADcAAAADwAAAGRycy9kb3ducmV2LnhtbERPTWsCMRC9F/ofwgjeatZapaxGKS1iEaRUBT2Om3Gz&#10;NJmsm1RXf31zEHp8vO/JrHVWnKkJlWcF/V4GgrjwuuJSwXYzf3oFESKyRuuZFFwpwGz6+DDBXPsL&#10;f9N5HUuRQjjkqMDEWOdShsKQw9DzNXHijr5xGBNsSqkbvKRwZ+Vzlo2kw4pTg8Ga3g0VP+tfp+Bg&#10;Nh/7/dIOrjc72g0Wq1P/KyyV6nbatzGISG38F9/dn1rByzD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efqXEAAAA3AAAAA8AAAAAAAAAAAAAAAAAmAIAAGRycy9k&#10;b3ducmV2LnhtbFBLBQYAAAAABAAEAPUAAACJAwAAAAA=&#10;" path="m,l475,e" filled="f" strokeweight=".36561mm">
                <v:path arrowok="t" o:connecttype="custom" o:connectlocs="0,0;475,0" o:connectangles="0,0"/>
              </v:shape>
            </v:group>
            <v:group id="Group 485" o:spid="_x0000_s1526"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86" o:spid="_x0000_s1527"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LhM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3gE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ai4THAAAA3AAAAA8AAAAAAAAAAAAAAAAAmAIAAGRy&#10;cy9kb3ducmV2LnhtbFBLBQYAAAAABAAEAPUAAACMAwAAAAA=&#10;" path="m,l316,e" filled="f" strokeweight=".36561mm">
                <v:path arrowok="t" o:connecttype="custom" o:connectlocs="0,0;316,0" o:connectangles="0,0"/>
              </v:shape>
            </v:group>
            <v:group id="Group 483" o:spid="_x0000_s1524"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84" o:spid="_x0000_s1525"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4pscA&#10;AADcAAAADwAAAGRycy9kb3ducmV2LnhtbESP3WoCMRSE7wu+QzhC72rWX8rWKMVSKoJItVAvTzen&#10;m6XJyXYTdfXpG0Ho5TAz3zDTeeusOFITKs8K+r0MBHHhdcWlgo/d68MjiBCRNVrPpOBMAeazzt0U&#10;c+1P/E7HbSxFgnDIUYGJsc6lDIUhh6Hna+LkffvGYUyyKaVu8JTgzspBlk2kw4rTgsGaFoaKn+3B&#10;Kfgyu5f9fmWH54udfA7f1r/9TVgpdd9tn59ARGrjf/jWXmoFo/EIrmfS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leKbHAAAA3AAAAA8AAAAAAAAAAAAAAAAAmAIAAGRy&#10;cy9kb3ducmV2LnhtbFBLBQYAAAAABAAEAPUAAACMAwAAAAA=&#10;" path="m,l475,e" filled="f" strokeweight=".36561mm">
                <v:path arrowok="t" o:connecttype="custom" o:connectlocs="0,0;475,0" o:connectangles="0,0"/>
              </v:shape>
            </v:group>
            <v:group id="Group 481" o:spid="_x0000_s1522"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82" o:spid="_x0000_s1523"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DSsgA&#10;AADcAAAADwAAAGRycy9kb3ducmV2LnhtbESP3WoCMRSE7wt9h3AK3tWsP13K1iiiFEUoUhX08nRz&#10;ulmanGw3qa59+qZQ6OUwM98wk1nnrDhTG2rPCgb9DARx6XXNlYLD/vn+EUSIyBqtZ1JwpQCz6e3N&#10;BAvtL/xK512sRIJwKFCBibEppAylIYeh7xvi5L371mFMsq2kbvGS4M7KYZbl0mHNacFgQwtD5cfu&#10;yyl4M/vl6bSxo+u3zY+j1cvnYBs2SvXuuvkTiEhd/A//tddawfghh98z6Qj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u0NKyAAAANwAAAAPAAAAAAAAAAAAAAAAAJgCAABk&#10;cnMvZG93bnJldi54bWxQSwUGAAAAAAQABAD1AAAAjQMAAAAA&#10;" path="m,l475,e" filled="f" strokeweight=".36561mm">
                <v:path arrowok="t" o:connecttype="custom" o:connectlocs="0,0;475,0" o:connectangles="0,0"/>
              </v:shape>
            </v:group>
            <v:group id="Group 479" o:spid="_x0000_s152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80" o:spid="_x0000_s152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8bsMA&#10;AADcAAAADwAAAGRycy9kb3ducmV2LnhtbERPy2oCMRTdF/yHcAU3RTN9aR2NUgSpC0upD+jyMrlO&#10;hpncTJOo4983i0KXh/OeLzvbiAv5UDlW8DDKQBAXTldcKjjs18NXECEia2wck4IbBVguendzzLW7&#10;8hdddrEUKYRDjgpMjG0uZSgMWQwj1xIn7uS8xZigL6X2eE3htpGPWTaWFitODQZbWhkq6t3ZKvBc&#10;3+qfyXHz+XTa1u/33x+G3VSpQb97m4GI1MV/8Z97oxU8v6S16Uw6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K8bsMAAADcAAAADwAAAAAAAAAAAAAAAACYAgAAZHJzL2Rv&#10;d25yZXYueG1sUEsFBgAAAAAEAAQA9QAAAIgDAAAAAA==&#10;" path="m,l316,e" filled="f" strokeweight=".36561mm">
                <v:path arrowok="t" o:connecttype="custom" o:connectlocs="0,0;316,0" o:connectangles="0,0"/>
              </v:shape>
            </v:group>
            <v:group id="Group 477" o:spid="_x0000_s1518"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78" o:spid="_x0000_s1519"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61cMA&#10;AADcAAAADwAAAGRycy9kb3ducmV2LnhtbERPy2oCMRTdC/5DuEI3opk+sHZqlCJIXVRKfYDLy+Q6&#10;GWZyMyZRx79vFoUuD+c9W3S2EVfyoXKs4HGcgSAunK64VLDfrUZTECEia2wck4I7BVjM+70Z5trd&#10;+Ieu21iKFMIhRwUmxjaXMhSGLIaxa4kTd3LeYkzQl1J7vKVw28inLJtIixWnBoMtLQ0V9fZiFXiu&#10;7/X59bD+fj591Z/D48awe1PqYdB9vIOI1MV/8Z97rRW8TNL8dCYd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h61cMAAADcAAAADwAAAAAAAAAAAAAAAACYAgAAZHJzL2Rv&#10;d25yZXYueG1sUEsFBgAAAAAEAAQA9QAAAIgDAAAAAA==&#10;" path="m,l317,e" filled="f" strokeweight=".36561mm">
                <v:path arrowok="t" o:connecttype="custom" o:connectlocs="0,0;317,0" o:connectangles="0,0"/>
              </v:shape>
            </v:group>
            <v:group id="Group 475" o:spid="_x0000_s1516"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76" o:spid="_x0000_s1517"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P9McA&#10;AADcAAAADwAAAGRycy9kb3ducmV2LnhtbESP3WoCMRSE7wu+QziF3tWsPyyyGqVYRBFKUQv18rg5&#10;3SxNTrabVNc+fVMoeDnMzDfMbNE5K87UhtqzgkE/A0Fcel1zpeDtsHqcgAgRWaP1TAquFGAx793N&#10;sND+wjs672MlEoRDgQpMjE0hZSgNOQx93xAn78O3DmOSbSV1i5cEd1YOsyyXDmtOCwYbWhoqP/ff&#10;TsHJHJ6Px60dXX9s/j5av3wNXsNWqYf77mkKIlIXb+H/9kYrGOdD+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sj/THAAAA3AAAAA8AAAAAAAAAAAAAAAAAmAIAAGRy&#10;cy9kb3ducmV2LnhtbFBLBQYAAAAABAAEAPUAAACMAwAAAAA=&#10;" path="m,l475,e" filled="f" strokeweight=".36561mm">
                <v:path arrowok="t" o:connecttype="custom" o:connectlocs="0,0;475,0" o:connectangles="0,0"/>
              </v:shape>
            </v:group>
            <v:group id="Group 473" o:spid="_x0000_s1514"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74" o:spid="_x0000_s1515"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81sYA&#10;AADcAAAADwAAAGRycy9kb3ducmV2LnhtbESPQWsCMRSE74L/ITyhF6nZVtG6GqUURA+Vom2hx8fm&#10;uVl287JNoq7/vikUehxm5htmue5sIy7kQ+VYwcMoA0FcOF1xqeDjfXP/BCJEZI2NY1JwowDrVb+3&#10;xFy7Kx/ocoylSBAOOSowMba5lKEwZDGMXEucvJPzFmOSvpTa4zXBbSMfs2wqLVacFgy29GKoqI9n&#10;q8Bzfau/Z5+7t/Hptd4Ov/aG3Vypu0H3vAARqYv/4b/2TiuYTCfweyY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N81sYAAADcAAAADwAAAAAAAAAAAAAAAACYAgAAZHJz&#10;L2Rvd25yZXYueG1sUEsFBgAAAAAEAAQA9QAAAIsDAAAAAA==&#10;" path="m,l317,e" filled="f" strokeweight=".36561mm">
                <v:path arrowok="t" o:connecttype="custom" o:connectlocs="0,0;317,0" o:connectangles="0,0"/>
              </v:shape>
            </v:group>
            <v:group id="Group 471" o:spid="_x0000_s1512"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72" o:spid="_x0000_s1513"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J98YA&#10;AADcAAAADwAAAGRycy9kb3ducmV2LnhtbESPQWsCMRSE7wX/Q3iCt5pVy1JWoxSltAilVAt6fG6e&#10;m6XJy7qJuvbXN4VCj8PMfMPMFp2z4kJtqD0rGA0zEMSl1zVXCj63z/ePIEJE1mg9k4IbBVjMe3cz&#10;LLS/8gddNrESCcKhQAUmxqaQMpSGHIahb4iTd/Stw5hkW0nd4jXBnZXjLMulw5rTgsGGlobKr83Z&#10;KTiY7Wq/X9vJ7dvmu8nL22n0HtZKDfrd0xREpC7+h//ar1rBQ57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eJ98YAAADcAAAADwAAAAAAAAAAAAAAAACYAgAAZHJz&#10;L2Rvd25yZXYueG1sUEsFBgAAAAAEAAQA9QAAAIsDAAAAAA==&#10;" path="m,l475,e" filled="f" strokeweight=".36561mm">
                <v:path arrowok="t" o:connecttype="custom" o:connectlocs="0,0;475,0" o:connectangles="0,0"/>
              </v:shape>
            </v:group>
            <v:group id="Group 469" o:spid="_x0000_s151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70" o:spid="_x0000_s151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4HsQA&#10;AADcAAAADwAAAGRycy9kb3ducmV2LnhtbERPy2oCMRTdF/oP4Ra6qxmrDDIapbSUFkGKD9DldXKd&#10;DCY300mqo19vFgWXh/OezDpnxYnaUHtW0O9lIIhLr2uuFGzWny8jECEia7SeScGFAsymjw8TLLQ/&#10;85JOq1iJFMKhQAUmxqaQMpSGHIaeb4gTd/Ctw5hgW0nd4jmFOytfsyyXDmtODQYbejdUHld/TsHe&#10;rD92u7kdXK423w6+Fr/9nzBX6vmpexuDiNTFu/jf/a0VDPO0Np1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EuB7EAAAA3AAAAA8AAAAAAAAAAAAAAAAAmAIAAGRycy9k&#10;b3ducmV2LnhtbFBLBQYAAAAABAAEAPUAAACJAwAAAAA=&#10;" path="m,l475,e" filled="f" strokeweight=".36561mm">
                <v:path arrowok="t" o:connecttype="custom" o:connectlocs="0,0;475,0" o:connectangles="0,0"/>
              </v:shape>
            </v:group>
            <v:group id="Group 467" o:spid="_x0000_s1508"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8" o:spid="_x0000_s1509"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sCMMA&#10;AADcAAAADwAAAGRycy9kb3ducmV2LnhtbERPy2oCMRTdC/2HcIVuimZaS9XRKKVQ6qJSfIHLy+Q6&#10;GWZyM01SHf/eLAouD+c9X3a2EWfyoXKs4HmYgSAunK64VLDffQ4mIEJE1tg4JgVXCrBcPPTmmGt3&#10;4Q2dt7EUKYRDjgpMjG0uZSgMWQxD1xIn7uS8xZigL6X2eEnhtpEvWfYmLVacGgy29GGoqLd/VoHn&#10;+lr/jg+rn9Hpu/56Oq4Nu6lSj/3ufQYiUhfv4n/3Sit4Haf5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HsCMMAAADcAAAADwAAAAAAAAAAAAAAAACYAgAAZHJzL2Rv&#10;d25yZXYueG1sUEsFBgAAAAAEAAQA9QAAAIgDAAAAAA==&#10;" path="m,l317,e" filled="f" strokeweight=".36561mm">
                <v:path arrowok="t" o:connecttype="custom" o:connectlocs="0,0;317,0" o:connectangles="0,0"/>
              </v:shape>
            </v:group>
            <v:group id="Group 465" o:spid="_x0000_s1506"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6" o:spid="_x0000_s1507"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5MYA&#10;AADcAAAADwAAAGRycy9kb3ducmV2LnhtbESPQWsCMRSE74L/IbxCL6Vm1VLr1iilIHpQSm0LHh+b&#10;52bZzcs2ibr+e1MoeBxm5htmtuhsI07kQ+VYwXCQgSAunK64VPD9tXx8AREissbGMSm4UIDFvN+b&#10;Ya7dmT/ptIulSBAOOSowMba5lKEwZDEMXEucvIPzFmOSvpTa4znBbSNHWfYsLVacFgy29G6oqHdH&#10;q8Bzfal/Jz/rj/FhU68e9lvDbqrU/V339goiUhdv4f/2Wit4moz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X5MYAAADcAAAADwAAAAAAAAAAAAAAAACYAgAAZHJz&#10;L2Rvd25yZXYueG1sUEsFBgAAAAAEAAQA9QAAAIsDAAAAAA==&#10;" path="m,l316,e" filled="f" strokeweight=".36561mm">
                <v:path arrowok="t" o:connecttype="custom" o:connectlocs="0,0;316,0" o:connectangles="0,0"/>
              </v:shape>
            </v:group>
            <v:group id="Group 463" o:spid="_x0000_s1504"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4" o:spid="_x0000_s1505"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kxscA&#10;AADcAAAADwAAAGRycy9kb3ducmV2LnhtbESPQWsCMRSE70L/Q3iF3tysVbRsjVJaiiIUUQv1+Lp5&#10;3SxNXrabqGt/vSkUPA4z8w0znXfOiiO1ofasYJDlIIhLr2uuFLzvXvsPIEJE1mg9k4IzBZjPbnpT&#10;LLQ/8YaO21iJBOFQoAITY1NIGUpDDkPmG+LkffnWYUyyraRu8ZTgzsr7PB9LhzWnBYMNPRsqv7cH&#10;p+DT7F72+5Udnn/t+GO4ePsZrMNKqbvb7ukRRKQuXsP/7aVWMJqM4O9MOgJy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QJMbHAAAA3AAAAA8AAAAAAAAAAAAAAAAAmAIAAGRy&#10;cy9kb3ducmV2LnhtbFBLBQYAAAAABAAEAPUAAACMAwAAAAA=&#10;" path="m,l475,e" filled="f" strokeweight=".36561mm">
                <v:path arrowok="t" o:connecttype="custom" o:connectlocs="0,0;475,0" o:connectangles="0,0"/>
              </v:shape>
            </v:group>
            <v:group id="Group 461" o:spid="_x0000_s1502"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2" o:spid="_x0000_s1503"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R58YA&#10;AADcAAAADwAAAGRycy9kb3ducmV2LnhtbESPQWsCMRSE74X+h/AKvZSarYrWrVFEKPVQkdoWPD42&#10;z82ym5c1SXX996YgeBxm5htmOu9sI47kQ+VYwUsvA0FcOF1xqeDn+/35FUSIyBobx6TgTAHms/u7&#10;KebanfiLjttYigThkKMCE2ObSxkKQxZDz7XEyds7bzEm6UupPZ4S3Dayn2UjabHitGCwpaWhot7+&#10;WQWe63N9GP+uNoP9Z/3xtFsbdhOlHh+6xRuISF28ha/tlVYwHI/g/0w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R58YAAADcAAAADwAAAAAAAAAAAAAAAACYAgAAZHJz&#10;L2Rvd25yZXYueG1sUEsFBgAAAAAEAAQA9QAAAIsDAAAAAA==&#10;" path="m,l317,e" filled="f" strokeweight=".36561mm">
                <v:path arrowok="t" o:connecttype="custom" o:connectlocs="0,0;317,0" o:connectangles="0,0"/>
              </v:shape>
            </v:group>
            <v:group id="Group 459" o:spid="_x0000_s150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60" o:spid="_x0000_s150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uw8QA&#10;AADcAAAADwAAAGRycy9kb3ducmV2LnhtbERPTWsCMRC9F/ofwgjeNGsttqxGKS1iEaRUBT2Om3Gz&#10;NJmsm1RXf31zEHp8vO/JrHVWnKkJlWcFg34GgrjwuuJSwXYz772CCBFZo/VMCq4UYDZ9fJhgrv2F&#10;v+m8jqVIIRxyVGBirHMpQ2HIYej7mjhxR984jAk2pdQNXlK4s/Ipy0bSYcWpwWBN74aKn/WvU3Aw&#10;m4/9fmmH15sd7YaL1WnwFZZKdTvt2xhEpDb+i+/uT63g+SWtTW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sP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67663B" w:rsidRPr="000344F2" w:rsidRDefault="004C5D3F">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S</w:t>
      </w:r>
      <w:r w:rsidR="000344F2" w:rsidRPr="000344F2">
        <w:rPr>
          <w:rFonts w:ascii="Times New Roman" w:eastAsia="Calibri" w:hAnsi="Times New Roman" w:cs="Times New Roman"/>
          <w:bCs/>
          <w:sz w:val="24"/>
          <w:szCs w:val="24"/>
        </w:rPr>
        <w:t>et of preschool age appropriate craft scissors</w:t>
      </w: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448" style="width:502.75pt;height:1.05pt;mso-position-horizontal-relative:char;mso-position-vertical-relative:line" coordsize="10055,21">
            <v:group id="Group 456" o:spid="_x0000_s1497"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498"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49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49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493"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494"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491"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492"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48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49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48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48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48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48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48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48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481"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482"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479"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480"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47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47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47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47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47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47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471"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472"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469"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470"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46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46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4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4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46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46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461"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462"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459"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460"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45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45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45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45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45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45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451"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452"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449"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450"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3437F9" w:rsidRPr="000344F2" w:rsidRDefault="004C5D3F" w:rsidP="003437F9">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L</w:t>
      </w:r>
      <w:r w:rsidR="003437F9">
        <w:rPr>
          <w:rFonts w:ascii="Times New Roman" w:eastAsia="Calibri" w:hAnsi="Times New Roman" w:cs="Times New Roman"/>
          <w:bCs/>
          <w:sz w:val="24"/>
          <w:szCs w:val="24"/>
        </w:rPr>
        <w:t>arge paper plate</w:t>
      </w:r>
    </w:p>
    <w:p w:rsidR="003437F9" w:rsidRDefault="00E342F4" w:rsidP="003437F9">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407" o:spid="_x0000_s1932" style="width:502.75pt;height:1.05pt;mso-position-horizontal-relative:char;mso-position-vertical-relative:line" coordsize="10055,21">
            <v:group id="Group 456" o:spid="_x0000_s1933"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457" o:spid="_x0000_s1934"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GPccA&#10;AADcAAAADwAAAGRycy9kb3ducmV2LnhtbESPQWsCMRSE74X+h/AK3mrWLti6GqW0FIsgUhX0+Ny8&#10;bpYmL9tNqmt/fSMUPA4z8w0zmXXOiiO1ofasYNDPQBCXXtdcKdhu3u6fQISIrNF6JgVnCjCb3t5M&#10;sND+xB90XMdKJAiHAhWYGJtCylAachj6viFO3qdvHcYk20rqFk8J7qx8yLKhdFhzWjDY0Iuh8mv9&#10;4xQczOZ1v1/Y/Pxrh7t8vvwerMJCqd5d9zwGEamL1/B/+10ryB9H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7Rj3HAAAA3AAAAA8AAAAAAAAAAAAAAAAAmAIAAGRy&#10;cy9kb3ducmV2LnhtbFBLBQYAAAAABAAEAPUAAACMAwAAAAA=&#10;" path="m,l475,e" filled="f" strokeweight=".36561mm">
                <v:path arrowok="t" o:connecttype="custom" o:connectlocs="0,0;475,0" o:connectangles="0,0"/>
              </v:shape>
            </v:group>
            <v:group id="Group 454" o:spid="_x0000_s1935"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455" o:spid="_x0000_s1936"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6HMYA&#10;AADcAAAADwAAAGRycy9kb3ducmV2LnhtbESPQWsCMRSE74X+h/AKvdXsdkFkNYpUpEUoUhX0+Nw8&#10;N0uTl+0m1bW/vhEKPQ4z8w0zmfXOijN1ofGsIB9kIIgrrxuuFey2y6cRiBCRNVrPpOBKAWbT+7sJ&#10;ltpf+IPOm1iLBOFQogITY1tKGSpDDsPAt8TJO/nOYUyyq6Xu8JLgzsrnLBtKhw2nBYMtvRiqPjff&#10;TsHRbBeHw8oW1x873Bev71/5OqyUenzo52MQkfr4H/5rv2kFxSiH25l0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6HMYAAADcAAAADwAAAAAAAAAAAAAAAACYAgAAZHJz&#10;L2Rvd25yZXYueG1sUEsFBgAAAAAEAAQA9QAAAIsDAAAAAA==&#10;" path="m,l475,e" filled="f" strokeweight=".36561mm">
                <v:path arrowok="t" o:connecttype="custom" o:connectlocs="0,0;475,0" o:connectangles="0,0"/>
              </v:shape>
            </v:group>
            <v:group id="Group 452" o:spid="_x0000_s1937"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453" o:spid="_x0000_s1938"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PPcYA&#10;AADcAAAADwAAAGRycy9kb3ducmV2LnhtbESPQWsCMRSE7wX/Q3hCL1Kz7YLa1SilUOqhRdQWPD42&#10;z82ym5dtkur67xtB6HGYmW+Yxaq3rTiRD7VjBY/jDARx6XTNlYKv/dvDDESIyBpbx6TgQgFWy8Hd&#10;Agvtzryl0y5WIkE4FKjAxNgVUobSkMUwdh1x8o7OW4xJ+kpqj+cEt618yrKJtFhzWjDY0auhstn9&#10;WgWem0vzM/1eb/LjR/M+Onwads9K3Q/7lzmISH38D9/aa60gn+VwPZ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PPcYAAADcAAAADwAAAAAAAAAAAAAAAACYAgAAZHJz&#10;L2Rvd25yZXYueG1sUEsFBgAAAAAEAAQA9QAAAIsDAAAAAA==&#10;" path="m,l317,e" filled="f" strokeweight=".36561mm">
                <v:path arrowok="t" o:connecttype="custom" o:connectlocs="0,0;317,0" o:connectangles="0,0"/>
              </v:shape>
            </v:group>
            <v:group id="Group 450" o:spid="_x0000_s1939"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451" o:spid="_x0000_s1940"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y0sYA&#10;AADcAAAADwAAAGRycy9kb3ducmV2LnhtbESPQWsCMRSE70L/Q3iFXkrNVqnVrVFEKPWgSG0LHh+b&#10;52bZzcuapLr+e1MoeBxm5htmOu9sI07kQ+VYwXM/A0FcOF1xqeD76/1pDCJEZI2NY1JwoQDz2V1v&#10;irl2Z/6k0y6WIkE45KjAxNjmUobCkMXQdy1x8g7OW4xJ+lJqj+cEt40cZNlIWqw4LRhsaWmoqHe/&#10;VoHn+lIfX3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ny0sYAAADcAAAADwAAAAAAAAAAAAAAAACYAgAAZHJz&#10;L2Rvd25yZXYueG1sUEsFBgAAAAAEAAQA9QAAAIsDAAAAAA==&#10;" path="m,l317,e" filled="f" strokeweight=".36561mm">
                <v:path arrowok="t" o:connecttype="custom" o:connectlocs="0,0;317,0" o:connectangles="0,0"/>
              </v:shape>
            </v:group>
            <v:group id="Group 448" o:spid="_x0000_s1941"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449" o:spid="_x0000_s1942"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88cA&#10;AADcAAAADwAAAGRycy9kb3ducmV2LnhtbESP3WoCMRSE7wt9h3AK3tWsXbCyGqW0FIsgxR/Qy+Pm&#10;dLM0OdluUl19eiMUejnMzDfMZNY5K47UhtqzgkE/A0Fcel1zpWC7eX8cgQgRWaP1TArOFGA2vb+b&#10;YKH9iVd0XMdKJAiHAhWYGJtCylAachj6viFO3pdvHcYk20rqFk8J7qx8yrKhdFhzWjDY0Kuh8nv9&#10;6xQczOZtv1/Y/Hyxw10+X/4MPsNCqd5D9zIGEamL/+G/9odWkI+e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9B/PHAAAA3AAAAA8AAAAAAAAAAAAAAAAAmAIAAGRy&#10;cy9kb3ducmV2LnhtbFBLBQYAAAAABAAEAPUAAACMAwAAAAA=&#10;" path="m,l474,e" filled="f" strokeweight=".36561mm">
                <v:path arrowok="t" o:connecttype="custom" o:connectlocs="0,0;474,0" o:connectangles="0,0"/>
              </v:shape>
            </v:group>
            <v:group id="Group 446" o:spid="_x0000_s1943"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447" o:spid="_x0000_s1944"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418YA&#10;AADcAAAADwAAAGRycy9kb3ducmV2LnhtbESPQWsCMRSE70L/Q3gFL1KzVrC6NYoUih4sUttCj4/N&#10;c7Ps5mWbRF3/fSMIHoeZ+YaZLzvbiBP5UDlWMBpmIIgLpysuFXx/vT9NQYSIrLFxTAouFGC5eOjN&#10;MdfuzJ902sdSJAiHHBWYGNtcylAYshiGriVO3sF5izFJX0rt8ZzgtpHPWTaRFitOCwZbejNU1Puj&#10;VeC5vtR/Lz+b3fiwrdeD3w/DbqZU/7FbvYKI1MV7+NbeaAXj6QyuZ9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T418YAAADcAAAADwAAAAAAAAAAAAAAAACYAgAAZHJz&#10;L2Rvd25yZXYueG1sUEsFBgAAAAAEAAQA9QAAAIsDAAAAAA==&#10;" path="m,l317,e" filled="f" strokeweight=".36561mm">
                <v:path arrowok="t" o:connecttype="custom" o:connectlocs="0,0;317,0" o:connectangles="0,0"/>
              </v:shape>
            </v:group>
            <v:group id="Group 444" o:spid="_x0000_s1945"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445" o:spid="_x0000_s1946"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swccA&#10;AADcAAAADwAAAGRycy9kb3ducmV2LnhtbESPQWsCMRSE70L/Q3iF3jS7XZB2NYq0iEUopVrQ43Pz&#10;3CwmL9tNqmt/fVMo9DjMzDfMdN47K87UhcazgnyUgSCuvG64VvCxXQ4fQISIrNF6JgVXCjCf3Qym&#10;WGp/4Xc6b2ItEoRDiQpMjG0pZagMOQwj3xIn7+g7hzHJrpa6w0uCOyvvs2wsHTacFgy29GSoOm2+&#10;nIKD2T7v92tbXL/teFesXj/zt7BW6u62X0xAROrjf/iv/aIVFI85/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BrMHHAAAA3AAAAA8AAAAAAAAAAAAAAAAAmAIAAGRy&#10;cy9kb3ducmV2LnhtbFBLBQYAAAAABAAEAPUAAACMAwAAAAA=&#10;" path="m,l475,e" filled="f" strokeweight=".36561mm">
                <v:path arrowok="t" o:connecttype="custom" o:connectlocs="0,0;475,0" o:connectangles="0,0"/>
              </v:shape>
            </v:group>
            <v:group id="Group 442" o:spid="_x0000_s1947"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43" o:spid="_x0000_s1948"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XLcYA&#10;AADcAAAADwAAAGRycy9kb3ducmV2LnhtbESPQWsCMRSE7wX/Q3hCbzWrC2K3RiktpSKIqIV6fN28&#10;bpYmL+sm1bW/vhEEj8PMfMNM552z4khtqD0rGA4yEMSl1zVXCj52bw8TECEia7SeScGZAsxnvbsp&#10;FtqfeEPHbaxEgnAoUIGJsSmkDKUhh2HgG+LkffvWYUyyraRu8ZTgzspRlo2lw5rTgsGGXgyVP9tf&#10;p+DL7F73+6XNz392/Jm/rw7DdVgqdd/vnp9AROriLXxtL7SC/DGHy5l0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XLcYAAADcAAAADwAAAAAAAAAAAAAAAACYAgAAZHJz&#10;L2Rvd25yZXYueG1sUEsFBgAAAAAEAAQA9QAAAIsDAAAAAA==&#10;" path="m,l474,e" filled="f" strokeweight=".36561mm">
                <v:path arrowok="t" o:connecttype="custom" o:connectlocs="0,0;474,0" o:connectangles="0,0"/>
              </v:shape>
            </v:group>
            <v:group id="Group 440" o:spid="_x0000_s1949"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41" o:spid="_x0000_s1950"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D8YA&#10;AADcAAAADwAAAGRycy9kb3ducmV2LnhtbESPT2sCMRTE70K/Q3gFL6VmW+kft0aRguhBKbUVPD42&#10;z82ym5c1ibp+e1MoeBxm5jfMeNrZRpzIh8qxgqdBBoK4cLriUsHvz/zxHUSIyBobx6TgQgGmk7ve&#10;GHPtzvxNp00sRYJwyFGBibHNpQyFIYth4Fri5O2dtxiT9KXUHs8Jbhv5nGWv0mLFacFgS5+Ginpz&#10;tAo815f68LZdfg33q3rxsFsbdiOl+vfd7ANEpC7ewv/tpVYwHL3A35l0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D8YAAADcAAAADwAAAAAAAAAAAAAAAACYAgAAZHJz&#10;L2Rvd25yZXYueG1sUEsFBgAAAAAEAAQA9QAAAIsDAAAAAA==&#10;" path="m,l317,e" filled="f" strokeweight=".36561mm">
                <v:path arrowok="t" o:connecttype="custom" o:connectlocs="0,0;317,0" o:connectangles="0,0"/>
              </v:shape>
            </v:group>
            <v:group id="Group 438" o:spid="_x0000_s1951"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39" o:spid="_x0000_s1952"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5f48YA&#10;AADcAAAADwAAAGRycy9kb3ducmV2LnhtbESPQWsCMRSE74X+h/AEL0WzVah1NUopFD1YpFbB42Pz&#10;3Cy7edkmUdd/bwqFHoeZ+YaZLzvbiAv5UDlW8DzMQBAXTldcKth/fwxeQYSIrLFxTApuFGC5eHyY&#10;Y67dlb/osoulSBAOOSowMba5lKEwZDEMXUucvJPzFmOSvpTa4zXBbSNHWfYiLVacFgy29G6oqHdn&#10;q8Bzfat/Jof1dnza1Kun46dhN1Wq3+veZiAidfE//NdeawXj6QR+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5f48YAAADcAAAADwAAAAAAAAAAAAAAAACYAgAAZHJz&#10;L2Rvd25yZXYueG1sUEsFBgAAAAAEAAQA9QAAAIsDAAAAAA==&#10;" path="m,l317,e" filled="f" strokeweight=".36561mm">
                <v:path arrowok="t" o:connecttype="custom" o:connectlocs="0,0;317,0" o:connectangles="0,0"/>
              </v:shape>
            </v:group>
            <v:group id="Group 436" o:spid="_x0000_s1953"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437" o:spid="_x0000_s1954"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gx8cA&#10;AADcAAAADwAAAGRycy9kb3ducmV2LnhtbESP3WoCMRSE7wt9h3AK3tWsXZC6GqW0FIsgxR/Qy+Pm&#10;dLM0OdluUl19eiMUejnMzDfMZNY5K47UhtqzgkE/A0Fcel1zpWC7eX98BhEiskbrmRScKcBsen83&#10;wUL7E6/ouI6VSBAOBSowMTaFlKE05DD0fUOcvC/fOoxJtpXULZ4S3Fn5lGVD6bDmtGCwoVdD5ff6&#10;1yk4mM3bfr+w+flih7t8vvwZfIaFUr2H7mUMIlIX/8N/7Q+tIB+N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3oMfHAAAA3AAAAA8AAAAAAAAAAAAAAAAAmAIAAGRy&#10;cy9kb3ducmV2LnhtbFBLBQYAAAAABAAEAPUAAACMAwAAAAA=&#10;" path="m,l475,e" filled="f" strokeweight=".36561mm">
                <v:path arrowok="t" o:connecttype="custom" o:connectlocs="0,0;475,0" o:connectangles="0,0"/>
              </v:shape>
            </v:group>
            <v:group id="Group 434" o:spid="_x0000_s1955"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35" o:spid="_x0000_s1956"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67scA&#10;AADcAAAADwAAAGRycy9kb3ducmV2LnhtbESPT2sCMRTE70K/Q3iFXopmbUXr1iilUOrBUvxT8PjY&#10;PDfLbl62SarrtzdCweMwM79hZovONuJIPlSOFQwHGQjiwumKSwW77Uf/BUSIyBobx6TgTAEW87ve&#10;DHPtTrym4yaWIkE45KjAxNjmUobCkMUwcC1x8g7OW4xJ+lJqj6cEt418yrKxtFhxWjDY0ruhot78&#10;WQWe63P9O/lZfj8fVvXn4/7LsJsq9XDfvb2CiNTFW/i/vdQKRtkQrmfS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Ou7HAAAA3AAAAA8AAAAAAAAAAAAAAAAAmAIAAGRy&#10;cy9kb3ducmV2LnhtbFBLBQYAAAAABAAEAPUAAACMAwAAAAA=&#10;" path="m,l316,e" filled="f" strokeweight=".36561mm">
                <v:path arrowok="t" o:connecttype="custom" o:connectlocs="0,0;316,0" o:connectangles="0,0"/>
              </v:shape>
            </v:group>
            <v:group id="Group 432" o:spid="_x0000_s1957"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33" o:spid="_x0000_s1958"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z8YA&#10;AADcAAAADwAAAGRycy9kb3ducmV2LnhtbESPQWsCMRSE7wX/Q3hCbzWrW6SsRilKaRFKqRb0+Nw8&#10;N0uTl3WT6tpfb4RCj8PMfMNM552z4kRtqD0rGA4yEMSl1zVXCr42Lw9PIEJE1mg9k4ILBZjPendT&#10;LLQ/8yed1rESCcKhQAUmxqaQMpSGHIaBb4iTd/Ctw5hkW0nd4jnBnZWjLBtLhzWnBYMNLQyV3+sf&#10;p2BvNsvdbmXzy68db/PX9+PwI6yUuu93zxMQkbr4H/5rv2kFj1kOtzPp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Pz8YAAADcAAAADwAAAAAAAAAAAAAAAACYAgAAZHJz&#10;L2Rvd25yZXYueG1sUEsFBgAAAAAEAAQA9QAAAIsDAAAAAA==&#10;" path="m,l475,e" filled="f" strokeweight=".36561mm">
                <v:path arrowok="t" o:connecttype="custom" o:connectlocs="0,0;475,0" o:connectangles="0,0"/>
              </v:shape>
            </v:group>
            <v:group id="Group 430" o:spid="_x0000_s1959"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31" o:spid="_x0000_s1960"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yIMcA&#10;AADcAAAADwAAAGRycy9kb3ducmV2LnhtbESPQWsCMRSE7wX/Q3iF3mrWWqVsjSKW0iKIqIV6fN28&#10;bhaTl+0m6uqvN4LQ4zAz3zCjSeusOFATKs8Ket0MBHHhdcWlgq/N++MLiBCRNVrPpOBEASbjzt0I&#10;c+2PvKLDOpYiQTjkqMDEWOdShsKQw9D1NXHyfn3jMCbZlFI3eExwZ+VTlg2lw4rTgsGaZoaK3Xrv&#10;FPyYzdt2O7f909kOv/sfi7/eMsyVerhvp68gIrXxP3xrf2oFz9kArmfS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8iDHAAAA3AAAAA8AAAAAAAAAAAAAAAAAmAIAAGRy&#10;cy9kb3ducmV2LnhtbFBLBQYAAAAABAAEAPUAAACMAwAAAAA=&#10;" path="m,l475,e" filled="f" strokeweight=".36561mm">
                <v:path arrowok="t" o:connecttype="custom" o:connectlocs="0,0;475,0" o:connectangles="0,0"/>
              </v:shape>
            </v:group>
            <v:group id="Group 428" o:spid="_x0000_s1961"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29" o:spid="_x0000_s1962"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4HAcYA&#10;AADcAAAADwAAAGRycy9kb3ducmV2LnhtbESPT2sCMRTE70K/Q3gFL0WztUXt1iilUOrBUvwHHh+b&#10;52bZzcs2SXX99qZQ8DjMzG+Y2aKzjTiRD5VjBY/DDARx4XTFpYLd9mMwBREissbGMSm4UIDF/K43&#10;w1y7M6/ptImlSBAOOSowMba5lKEwZDEMXUucvKPzFmOSvpTa4znBbSNHWTaWFitOCwZbejdU1Jtf&#10;q8Bzfal/Jvvl99NxVX8+HL4Muxel+vfd2yuISF28hf/bS63gOZvA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4HAcYAAADcAAAADwAAAAAAAAAAAAAAAACYAgAAZHJz&#10;L2Rvd25yZXYueG1sUEsFBgAAAAAEAAQA9QAAAIsDAAAAAA==&#10;" path="m,l316,e" filled="f" strokeweight=".36561mm">
                <v:path arrowok="t" o:connecttype="custom" o:connectlocs="0,0;316,0" o:connectangles="0,0"/>
              </v:shape>
            </v:group>
            <v:group id="Group 426" o:spid="_x0000_s1963"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27" o:spid="_x0000_s1964"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26McA&#10;AADcAAAADwAAAGRycy9kb3ducmV2LnhtbESPT2sCMRTE70K/Q3gFL0WztUXrapRSKPVgKf4peHxs&#10;nptlNy/bJNX125tCweMwM79h5svONuJEPlSOFTwOMxDEhdMVlwr2u/fBC4gQkTU2jknBhQIsF3e9&#10;OebanXlDp20sRYJwyFGBibHNpQyFIYth6Fri5B2dtxiT9KXUHs8Jbhs5yrKxtFhxWjDY0puhot7+&#10;WgWe60v9M/lefT0d1/XHw+HTsJsq1b/vXmcgInXxFv5vr7SC52wKf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NNujHAAAA3AAAAA8AAAAAAAAAAAAAAAAAmAIAAGRy&#10;cy9kb3ducmV2LnhtbFBLBQYAAAAABAAEAPUAAACMAwAAAAA=&#10;" path="m,l317,e" filled="f" strokeweight=".36561mm">
                <v:path arrowok="t" o:connecttype="custom" o:connectlocs="0,0;317,0" o:connectangles="0,0"/>
              </v:shape>
            </v:group>
            <v:group id="Group 424" o:spid="_x0000_s1965"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25" o:spid="_x0000_s1966"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i/sYA&#10;AADcAAAADwAAAGRycy9kb3ducmV2LnhtbESPQWsCMRSE7wX/Q3iCt5pdFSlboxSlVIRSqoV6fN28&#10;bpYmL+sm6tpfb4RCj8PMfMPMFp2z4kRtqD0ryIcZCOLS65orBR+75/sHECEia7SeScGFAizmvbsZ&#10;Ftqf+Z1O21iJBOFQoAITY1NIGUpDDsPQN8TJ+/atw5hkW0nd4jnBnZWjLJtKhzWnBYMNLQ2VP9uj&#10;U/Bldqv9fmPHl187/Ry/vB7yt7BRatDvnh5BROrif/ivvdYKJnkO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hi/sYAAADcAAAADwAAAAAAAAAAAAAAAACYAgAAZHJz&#10;L2Rvd25yZXYueG1sUEsFBgAAAAAEAAQA9QAAAIsDAAAAAA==&#10;" path="m,l475,e" filled="f" strokeweight=".36561mm">
                <v:path arrowok="t" o:connecttype="custom" o:connectlocs="0,0;475,0" o:connectangles="0,0"/>
              </v:shape>
            </v:group>
            <v:group id="Group 422" o:spid="_x0000_s1967"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23" o:spid="_x0000_s1968"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X38YA&#10;AADcAAAADwAAAGRycy9kb3ducmV2LnhtbESPQWsCMRSE7wX/Q3hCL6VmraXW1ShSKPWgFG0Fj4/N&#10;c7Ps5mVNUl3/vSkUehxm5htmtuhsI87kQ+VYwXCQgSAunK64VPD99f74CiJEZI2NY1JwpQCLee9u&#10;hrl2F97SeRdLkSAcclRgYmxzKUNhyGIYuJY4eUfnLcYkfSm1x0uC20Y+ZdmLtFhxWjDY0puhot79&#10;WAWe62t9Gu9Xn6Pjuv54OGwMu4lS9/1uOQURqYv/4b/2Sit4Ho7g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yX38YAAADcAAAADwAAAAAAAAAAAAAAAACYAgAAZHJz&#10;L2Rvd25yZXYueG1sUEsFBgAAAAAEAAQA9QAAAIsDAAAAAA==&#10;" path="m,l317,e" filled="f" strokeweight=".36561mm">
                <v:path arrowok="t" o:connecttype="custom" o:connectlocs="0,0;317,0" o:connectangles="0,0"/>
              </v:shape>
            </v:group>
            <v:group id="Group 420" o:spid="_x0000_s1969"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1" o:spid="_x0000_s1970"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k/ccA&#10;AADcAAAADwAAAGRycy9kb3ducmV2LnhtbESPQWsCMRSE74X+h/AKvdXsViuyGkUspSIUqQp6fG5e&#10;N0uTl+0m1bW/vikUPA4z8w0zmXXOihO1ofasIO9lIIhLr2uuFOy2Lw8jECEia7SeScGFAsymtzcT&#10;LLQ/8zudNrESCcKhQAUmxqaQMpSGHIaeb4iT9+FbhzHJtpK6xXOCOysfs2woHdacFgw2tDBUfm6+&#10;nYKj2T4fDivbv/zY4b7/+vaVr8NKqfu7bj4GEamL1/B/e6kVDPIn+Du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DZP3HAAAA3AAAAA8AAAAAAAAAAAAAAAAAmAIAAGRy&#10;cy9kb3ducmV2LnhtbFBLBQYAAAAABAAEAPUAAACMAwAAAAA=&#10;" path="m,l475,e" filled="f" strokeweight=".36561mm">
                <v:path arrowok="t" o:connecttype="custom" o:connectlocs="0,0;475,0" o:connectangles="0,0"/>
              </v:shape>
            </v:group>
            <v:group id="Group 418" o:spid="_x0000_s1971"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9" o:spid="_x0000_s1972"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fEccA&#10;AADcAAAADwAAAGRycy9kb3ducmV2LnhtbESPUUvDMBSF3wf7D+EKvm1prUypy4YoogxkuA22x2tz&#10;bcqSm9rEtfPXG0Hw8XDO+Q5nvhycFSfqQuNZQT7NQBBXXjdcK9htnya3IEJE1mg9k4IzBVguxqM5&#10;ltr3/EanTaxFgnAoUYGJsS2lDJUhh2HqW+LkffjOYUyyq6XusE9wZ+VVls2kw4bTgsGWHgxVx82X&#10;U/Buto+Hw8oW52872xfPr5/5OqyUurwY7u9ARBrif/iv/aIVXOc3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XxHHAAAA3AAAAA8AAAAAAAAAAAAAAAAAmAIAAGRy&#10;cy9kb3ducmV2LnhtbFBLBQYAAAAABAAEAPUAAACMAwAAAAA=&#10;" path="m,l475,e" filled="f" strokeweight=".36561mm">
                <v:path arrowok="t" o:connecttype="custom" o:connectlocs="0,0;475,0" o:connectangles="0,0"/>
              </v:shape>
            </v:group>
            <v:group id="Group 416" o:spid="_x0000_s1973"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7" o:spid="_x0000_s1974"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gNcYA&#10;AADcAAAADwAAAGRycy9kb3ducmV2LnhtbESPQWsCMRSE70L/Q3hCL0Wz1tLW1SilIHqolGoFj4/N&#10;c7Ps5mWbRF3/fVMoeBxm5htmtuhsI87kQ+VYwWiYgSAunK64VPC9Ww5eQYSIrLFxTAquFGAxv+vN&#10;MNfuwl903sZSJAiHHBWYGNtcylAYshiGriVO3tF5izFJX0rt8ZLgtpGPWfYsLVacFgy29G6oqLcn&#10;q8Bzfa1/Xvbrz/Hxo149HDaG3USp+373NgURqYu38H97rRU8jS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gNcYAAADcAAAADwAAAAAAAAAAAAAAAACYAgAAZHJz&#10;L2Rvd25yZXYueG1sUEsFBgAAAAAEAAQA9QAAAIsDAAAAAA==&#10;" path="m,l317,e" filled="f" strokeweight=".36561mm">
                <v:path arrowok="t" o:connecttype="custom" o:connectlocs="0,0;317,0" o:connectangles="0,0"/>
              </v:shape>
            </v:group>
            <v:group id="Group 414" o:spid="_x0000_s1975"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5" o:spid="_x0000_s1976"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mjscA&#10;AADcAAAADwAAAGRycy9kb3ducmV2LnhtbESPT2sCMRTE74LfITyhl6JZbWnt1iilIPVQKfUPeHxs&#10;nptlNy/bJOr67ZtCweMwM79hZovONuJMPlSOFYxHGQjiwumKSwW77XI4BREissbGMSm4UoDFvN+b&#10;Ya7dhb/pvImlSBAOOSowMba5lKEwZDGMXEucvKPzFmOSvpTa4yXBbSMnWfYkLVacFgy29G6oqDcn&#10;q8Bzfa1/nverr4fjZ/1xf1gbdi9K3Q26t1cQkbp4C/+3V1rB42QM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OZo7HAAAA3AAAAA8AAAAAAAAAAAAAAAAAmAIAAGRy&#10;cy9kb3ducmV2LnhtbFBLBQYAAAAABAAEAPUAAACMAwAAAAA=&#10;" path="m,l316,e" filled="f" strokeweight=".36561mm">
                <v:path arrowok="t" o:connecttype="custom" o:connectlocs="0,0;316,0" o:connectangles="0,0"/>
              </v:shape>
            </v:group>
            <v:group id="Group 412" o:spid="_x0000_s1977"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3" o:spid="_x0000_s1978"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Tr8cA&#10;AADcAAAADwAAAGRycy9kb3ducmV2LnhtbESPQWsCMRSE74L/IbxCb5rVLSKrUYpFLEIpaqEen5vX&#10;zdLkZbtJde2vbwoFj8PMfMPMl52z4kxtqD0rGA0zEMSl1zVXCt4O68EURIjIGq1nUnClAMtFvzfH&#10;QvsL7+i8j5VIEA4FKjAxNoWUoTTkMAx9Q5y8D986jEm2ldQtXhLcWTnOsol0WHNaMNjQylD5uf92&#10;Ck7m8HQ8bm1+/bGT93z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Kk6/HAAAA3AAAAA8AAAAAAAAAAAAAAAAAmAIAAGRy&#10;cy9kb3ducmV2LnhtbFBLBQYAAAAABAAEAPUAAACMAwAAAAA=&#10;" path="m,l475,e" filled="f" strokeweight=".36561mm">
                <v:path arrowok="t" o:connecttype="custom" o:connectlocs="0,0;475,0" o:connectangles="0,0"/>
              </v:shape>
            </v:group>
            <v:group id="Group 410" o:spid="_x0000_s1979"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11" o:spid="_x0000_s1980"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gjccA&#10;AADcAAAADwAAAGRycy9kb3ducmV2LnhtbESPQWsCMRSE74X+h/AKXqRmtbW1W6NIodSDItoWPD42&#10;z82ym5c1SXX9901B6HGYmW+Y6byzjTiRD5VjBcNBBoK4cLriUsHX5/v9BESIyBobx6TgQgHms9ub&#10;KebanXlLp10sRYJwyFGBibHNpQyFIYth4Fri5B2ctxiT9KXUHs8Jbhs5yrInabHitGCwpTdDRb37&#10;sQo815f6+Py93DwcVvVHf7827F6U6t11i1cQkbr4H762l1rB42gM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1YI3HAAAA3AAAAA8AAAAAAAAAAAAAAAAAmAIAAGRy&#10;cy9kb3ducmV2LnhtbFBLBQYAAAAABAAEAPUAAACMAwAAAAA=&#10;" path="m,l317,e" filled="f" strokeweight=".36561mm">
                <v:path arrowok="t" o:connecttype="custom" o:connectlocs="0,0;317,0" o:connectangles="0,0"/>
              </v:shape>
            </v:group>
            <v:group id="Group 408" o:spid="_x0000_s1981"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9" o:spid="_x0000_s1982"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rM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Bp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xlazHAAAA3AAAAA8AAAAAAAAAAAAAAAAAmAIAAGRy&#10;cy9kb3ducmV2LnhtbFBLBQYAAAAABAAEAPUAAACMAwAAAAA=&#10;" path="m,l475,e" filled="f" strokeweight=".36561mm">
                <v:path arrowok="t" o:connecttype="custom" o:connectlocs="0,0;475,0" o:connectangles="0,0"/>
              </v:shape>
            </v:group>
            <w10:wrap type="none"/>
            <w10:anchorlock/>
          </v:group>
        </w:pict>
      </w:r>
    </w:p>
    <w:p w:rsidR="003437F9" w:rsidRDefault="003437F9" w:rsidP="003437F9">
      <w:pPr>
        <w:rPr>
          <w:rFonts w:ascii="Calibri" w:eastAsia="Calibri" w:hAnsi="Calibri" w:cs="Calibri"/>
          <w:b/>
          <w:bCs/>
          <w:sz w:val="20"/>
          <w:szCs w:val="20"/>
        </w:rPr>
      </w:pPr>
    </w:p>
    <w:p w:rsidR="0067663B" w:rsidRPr="000344F2" w:rsidRDefault="000344F2">
      <w:pPr>
        <w:spacing w:before="4"/>
        <w:rPr>
          <w:rFonts w:ascii="Times New Roman" w:eastAsia="Calibri" w:hAnsi="Times New Roman" w:cs="Times New Roman"/>
          <w:bCs/>
          <w:sz w:val="24"/>
          <w:szCs w:val="24"/>
        </w:rPr>
      </w:pPr>
      <w:r w:rsidRPr="000344F2">
        <w:rPr>
          <w:rFonts w:ascii="Times New Roman" w:eastAsia="Calibri" w:hAnsi="Times New Roman" w:cs="Times New Roman"/>
          <w:bCs/>
          <w:sz w:val="24"/>
          <w:szCs w:val="24"/>
        </w:rPr>
        <w:t xml:space="preserve">   A </w:t>
      </w:r>
      <w:proofErr w:type="spellStart"/>
      <w:r w:rsidRPr="000344F2">
        <w:rPr>
          <w:rFonts w:ascii="Times New Roman" w:eastAsia="Calibri" w:hAnsi="Times New Roman" w:cs="Times New Roman"/>
          <w:bCs/>
          <w:sz w:val="24"/>
          <w:szCs w:val="24"/>
        </w:rPr>
        <w:t>colour</w:t>
      </w:r>
      <w:proofErr w:type="spellEnd"/>
      <w:r w:rsidRPr="000344F2">
        <w:rPr>
          <w:rFonts w:ascii="Times New Roman" w:eastAsia="Calibri" w:hAnsi="Times New Roman" w:cs="Times New Roman"/>
          <w:bCs/>
          <w:sz w:val="24"/>
          <w:szCs w:val="24"/>
        </w:rPr>
        <w:t xml:space="preserve"> range of non toxic</w:t>
      </w:r>
      <w:r w:rsidR="00567215">
        <w:rPr>
          <w:rFonts w:ascii="Times New Roman" w:eastAsia="Calibri" w:hAnsi="Times New Roman" w:cs="Times New Roman"/>
          <w:bCs/>
          <w:sz w:val="24"/>
          <w:szCs w:val="24"/>
        </w:rPr>
        <w:t>, washable</w:t>
      </w:r>
      <w:r w:rsidRPr="000344F2">
        <w:rPr>
          <w:rFonts w:ascii="Times New Roman" w:eastAsia="Calibri" w:hAnsi="Times New Roman" w:cs="Times New Roman"/>
          <w:bCs/>
          <w:sz w:val="24"/>
          <w:szCs w:val="24"/>
        </w:rPr>
        <w:t xml:space="preserve"> craft acrylic paint</w:t>
      </w: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397" style="width:502.85pt;height:1.05pt;mso-position-horizontal-relative:char;mso-position-vertical-relative:line" coordsize="10057,21">
            <v:group id="Group 405" o:spid="_x0000_s1446"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447"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44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44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442"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443"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440"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441"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438"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439"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436"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437"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43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43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432"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433"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1430"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1431"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1428"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1429"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1426"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1427"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1424"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1425"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1422"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1423"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1420"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1421"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1418"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1419"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1416"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1417"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1414"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1415"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1412"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1413"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1410"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1411"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1408"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1409"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1406"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1407"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1404"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1405"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1402"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1403"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1400"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1401"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1398"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1399"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211E41" w:rsidRPr="00211E41" w:rsidRDefault="00211E41" w:rsidP="00211E41">
      <w:pPr>
        <w:spacing w:before="4"/>
        <w:rPr>
          <w:rFonts w:ascii="Times New Roman" w:eastAsia="Calibri" w:hAnsi="Times New Roman" w:cs="Times New Roman"/>
          <w:bCs/>
          <w:sz w:val="24"/>
          <w:szCs w:val="24"/>
        </w:rPr>
      </w:pPr>
      <w:r w:rsidRPr="00211E41">
        <w:rPr>
          <w:rFonts w:ascii="Times New Roman" w:eastAsia="Calibri" w:hAnsi="Times New Roman" w:cs="Times New Roman"/>
          <w:bCs/>
          <w:sz w:val="24"/>
          <w:szCs w:val="24"/>
        </w:rPr>
        <w:t xml:space="preserve">   </w:t>
      </w:r>
      <w:r w:rsidR="004C5D3F">
        <w:rPr>
          <w:rFonts w:ascii="Times New Roman" w:eastAsia="Calibri" w:hAnsi="Times New Roman" w:cs="Times New Roman"/>
          <w:bCs/>
          <w:sz w:val="24"/>
          <w:szCs w:val="24"/>
        </w:rPr>
        <w:t>S</w:t>
      </w:r>
      <w:r w:rsidR="00BE1728">
        <w:rPr>
          <w:rFonts w:ascii="Times New Roman" w:eastAsia="Calibri" w:hAnsi="Times New Roman" w:cs="Times New Roman"/>
          <w:bCs/>
          <w:sz w:val="24"/>
          <w:szCs w:val="24"/>
        </w:rPr>
        <w:t xml:space="preserve">hort, stubby </w:t>
      </w:r>
      <w:r w:rsidRPr="00211E41">
        <w:rPr>
          <w:rFonts w:ascii="Times New Roman" w:eastAsia="Calibri" w:hAnsi="Times New Roman" w:cs="Times New Roman"/>
          <w:bCs/>
          <w:sz w:val="24"/>
          <w:szCs w:val="24"/>
        </w:rPr>
        <w:t>medium size art brush</w:t>
      </w:r>
    </w:p>
    <w:p w:rsidR="00211E41" w:rsidRPr="00211E41" w:rsidRDefault="00E342F4" w:rsidP="00211E41">
      <w:pPr>
        <w:spacing w:line="20" w:lineRule="exact"/>
        <w:ind w:left="153"/>
        <w:rPr>
          <w:rFonts w:ascii="Times New Roman" w:eastAsia="Calibri" w:hAnsi="Times New Roman" w:cs="Times New Roman"/>
          <w:sz w:val="24"/>
          <w:szCs w:val="24"/>
        </w:rPr>
      </w:pPr>
      <w:r>
        <w:rPr>
          <w:rFonts w:ascii="Times New Roman" w:eastAsia="Calibri" w:hAnsi="Times New Roman" w:cs="Times New Roman"/>
          <w:noProof/>
          <w:sz w:val="24"/>
          <w:szCs w:val="24"/>
        </w:rPr>
      </w:r>
      <w:r>
        <w:rPr>
          <w:rFonts w:ascii="Times New Roman" w:eastAsia="Calibri" w:hAnsi="Times New Roman" w:cs="Times New Roman"/>
          <w:noProof/>
          <w:sz w:val="24"/>
          <w:szCs w:val="24"/>
        </w:rPr>
        <w:pict>
          <v:group id="Group 356" o:spid="_x0000_s1983" style="width:502.85pt;height:1.05pt;mso-position-horizontal-relative:char;mso-position-vertical-relative:line" coordsize="10057,21">
            <v:group id="Group 405" o:spid="_x0000_s198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98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986"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987"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9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9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990"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991"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992"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993"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994"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995"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996"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997"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99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99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2000"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2001"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2002"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2003"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2004"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2005"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2006"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2007"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2008"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2009"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2010"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2011"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2012"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2013"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2014"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2015"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2016"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2017"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2018"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2019"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2020"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2021"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2022"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2023"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2024"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2025"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2026"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2027"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2028"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2029"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2030"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2031"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2032"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2033"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211E41" w:rsidRPr="00211E41" w:rsidRDefault="00211E41" w:rsidP="00211E41">
      <w:pPr>
        <w:rPr>
          <w:rFonts w:ascii="Times New Roman" w:eastAsia="Calibri" w:hAnsi="Times New Roman" w:cs="Times New Roman"/>
          <w:b/>
          <w:bCs/>
          <w:sz w:val="24"/>
          <w:szCs w:val="24"/>
        </w:rPr>
      </w:pPr>
    </w:p>
    <w:p w:rsidR="00AA5D94" w:rsidRPr="000344F2" w:rsidRDefault="000344F2" w:rsidP="00AA5D94">
      <w:pPr>
        <w:spacing w:before="4"/>
        <w:ind w:firstLine="14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A5D94">
        <w:rPr>
          <w:rFonts w:ascii="Times New Roman" w:eastAsia="Calibri" w:hAnsi="Times New Roman" w:cs="Times New Roman"/>
          <w:bCs/>
          <w:sz w:val="24"/>
          <w:szCs w:val="24"/>
        </w:rPr>
        <w:t>A range of store made stencils for the children to view</w:t>
      </w:r>
    </w:p>
    <w:p w:rsidR="00AA5D94" w:rsidRDefault="00E342F4" w:rsidP="00AA5D9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8280" style="width:502.85pt;height:1.05pt;mso-position-horizontal-relative:char;mso-position-vertical-relative:line" coordsize="10057,21">
            <v:group id="Group 405" o:spid="_x0000_s8281"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8282"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8283"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8284"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828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828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8287"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8288"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828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829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8291"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8292"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8293"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8294"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829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829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8297"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8298"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8299"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8300"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8301"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8302"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8303"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8304"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8305"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8306"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8307"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8308"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8309"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8310"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8311"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8312"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8313"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8314"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8315"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8316"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8317"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8318"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8319"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8320"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8321"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8322"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8323"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8324"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8325"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8326"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8327"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8328"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8329"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8330"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AA5D94" w:rsidRDefault="00AA5D94" w:rsidP="00AA5D94">
      <w:pPr>
        <w:rPr>
          <w:rFonts w:ascii="Calibri" w:eastAsia="Calibri" w:hAnsi="Calibri" w:cs="Calibri"/>
          <w:b/>
          <w:bCs/>
          <w:sz w:val="20"/>
          <w:szCs w:val="20"/>
        </w:rPr>
      </w:pPr>
    </w:p>
    <w:p w:rsidR="000344F2" w:rsidRPr="000344F2" w:rsidRDefault="00AA5D94" w:rsidP="000344F2">
      <w:pPr>
        <w:spacing w:before="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Ballpoint pen and scotch tape</w:t>
      </w:r>
    </w:p>
    <w:p w:rsidR="000344F2" w:rsidRDefault="00E342F4" w:rsidP="000344F2">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779" style="width:502.85pt;height:1.05pt;mso-position-horizontal-relative:char;mso-position-vertical-relative:line" coordsize="10057,21">
            <v:group id="Group 405" o:spid="_x0000_s1780"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781"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78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78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784"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785"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7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7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788"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789"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790"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791"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792"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793"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794"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795"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179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179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1798"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1799"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1800"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1801"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1802"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1803"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1804"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1805"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1806"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1807"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1808"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1809"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1810"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1811"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1812"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1813"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1814"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1815"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1816"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1817"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1818"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1819"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1820"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1821"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1822"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1823"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1824"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1825"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1826"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1827"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1828"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1829"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b/>
          <w:bCs/>
          <w:sz w:val="20"/>
          <w:szCs w:val="20"/>
        </w:rPr>
      </w:pPr>
    </w:p>
    <w:p w:rsidR="000344F2" w:rsidRPr="000344F2" w:rsidRDefault="000344F2" w:rsidP="000344F2">
      <w:pPr>
        <w:spacing w:before="4"/>
        <w:rPr>
          <w:rFonts w:ascii="Times New Roman" w:eastAsia="Calibri" w:hAnsi="Times New Roman" w:cs="Times New Roman"/>
          <w:bCs/>
          <w:sz w:val="24"/>
          <w:szCs w:val="24"/>
        </w:rPr>
      </w:pPr>
      <w:r w:rsidRPr="000344F2">
        <w:rPr>
          <w:rFonts w:ascii="Times New Roman" w:eastAsia="Calibri" w:hAnsi="Times New Roman" w:cs="Times New Roman"/>
          <w:bCs/>
          <w:sz w:val="24"/>
          <w:szCs w:val="24"/>
        </w:rPr>
        <w:t xml:space="preserve">   </w:t>
      </w:r>
      <w:r w:rsidR="00AA5D94">
        <w:rPr>
          <w:rFonts w:ascii="Times New Roman" w:eastAsia="Calibri" w:hAnsi="Times New Roman" w:cs="Times New Roman"/>
          <w:bCs/>
          <w:sz w:val="24"/>
          <w:szCs w:val="24"/>
        </w:rPr>
        <w:t>Trash can</w:t>
      </w:r>
    </w:p>
    <w:p w:rsidR="000344F2" w:rsidRDefault="00E342F4" w:rsidP="000344F2">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830" style="width:502.85pt;height:1.05pt;mso-position-horizontal-relative:char;mso-position-vertical-relative:line" coordsize="10057,21">
            <v:group id="Group 405" o:spid="_x0000_s1831"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1832"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1833"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1834"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1835"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1836"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1837"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1838"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1839"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1840"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1841"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1842"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1843"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1844"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1845"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1846"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1847"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1848"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1849"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1850"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1851"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1852"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1853"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1854"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1855"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1856"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1857"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1858"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1859"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1860"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1861"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1862"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1863"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1864"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1865"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1866"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1867"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1868"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1869"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1870"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1871"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1872"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1873"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1874"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1875"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1876"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1877"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1878"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1879"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1880"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0344F2" w:rsidRDefault="000344F2">
      <w:pPr>
        <w:rPr>
          <w:rFonts w:ascii="Calibri" w:eastAsia="Calibri" w:hAnsi="Calibri" w:cs="Calibri"/>
          <w:b/>
          <w:bCs/>
          <w:sz w:val="20"/>
          <w:szCs w:val="20"/>
        </w:rPr>
      </w:pPr>
    </w:p>
    <w:p w:rsidR="00760F38" w:rsidRPr="000344F2" w:rsidRDefault="00AA5D94" w:rsidP="00760F38">
      <w:pPr>
        <w:spacing w:before="4"/>
        <w:ind w:firstLine="14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Sink to wash hands in</w:t>
      </w:r>
    </w:p>
    <w:p w:rsidR="00760F38" w:rsidRDefault="00E342F4" w:rsidP="00760F38">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2034" style="width:502.85pt;height:1.05pt;mso-position-horizontal-relative:char;mso-position-vertical-relative:line" coordsize="10057,21">
            <v:group id="Group 405" o:spid="_x0000_s2035"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406" o:spid="_x0000_s2036"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Mu8MA&#10;AADcAAAADwAAAGRycy9kb3ducmV2LnhtbERPTWsCMRC9C/6HMIXeNKsLIlujSKW0CEXUQj2Om3Gz&#10;mEy2m1TX/npzEHp8vO/ZonNWXKgNtWcFo2EGgrj0uuZKwdf+bTAFESKyRuuZFNwowGLe782w0P7K&#10;W7rsYiVSCIcCFZgYm0LKUBpyGIa+IU7cybcOY4JtJXWL1xTurBxn2UQ6rDk1GGzo1VB53v06BUez&#10;Xx0Oa5vf/uzkO3///Bltwlqp56du+QIiUhf/xQ/3h1aQj9PadCYd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Mu8MAAADcAAAADwAAAAAAAAAAAAAAAACYAgAAZHJzL2Rv&#10;d25yZXYueG1sUEsFBgAAAAAEAAQA9QAAAIgDAAAAAA==&#10;" path="m,l475,e" filled="f" strokeweight=".36561mm">
                <v:path arrowok="t" o:connecttype="custom" o:connectlocs="0,0;475,0" o:connectangles="0,0"/>
              </v:shape>
            </v:group>
            <v:group id="Group 403" o:spid="_x0000_s2037"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404" o:spid="_x0000_s2038"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WYMMA&#10;AADcAAAADwAAAGRycy9kb3ducmV2LnhtbERPTWsCMRC9F/wPYYTeatYuSFmNIoooQilVQY/jZtws&#10;JpPtJtW1v745FHp8vO/JrHNW3KgNtWcFw0EGgrj0uuZKwWG/enkDESKyRuuZFDwowGzae5pgof2d&#10;P+m2i5VIIRwKVGBibAopQ2nIYRj4hjhxF986jAm2ldQt3lO4s/I1y0bSYc2pwWBDC0PldfftFJzN&#10;fnk6bW3++LGjY75+/xp+hK1Sz/1uPgYRqYv/4j/3RivI8zQ/nUlH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tWYMMAAADcAAAADwAAAAAAAAAAAAAAAACYAgAAZHJzL2Rv&#10;d25yZXYueG1sUEsFBgAAAAAEAAQA9QAAAIgDAAAAAA==&#10;" path="m,l475,e" filled="f" strokeweight=".36561mm">
                <v:path arrowok="t" o:connecttype="custom" o:connectlocs="0,0;475,0" o:connectangles="0,0"/>
              </v:shape>
            </v:group>
            <v:group id="Group 401" o:spid="_x0000_s2039"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02" o:spid="_x0000_s2040"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QcYA&#10;AADcAAAADwAAAGRycy9kb3ducmV2LnhtbESPQWsCMRSE74X+h/AEL1KzdaG2q1GKIPVQKdUWenxs&#10;nptlNy/bJOr6701B6HGYmW+Y+bK3rTiRD7VjBY/jDARx6XTNlYKv/frhGUSIyBpbx6TgQgGWi/u7&#10;ORbanfmTTrtYiQThUKACE2NXSBlKQxbD2HXEyTs4bzEm6SupPZ4T3LZykmVP0mLNacFgRytDZbM7&#10;WgWem0vzO/3efOSH9+Zt9LM17F6UGg761xmISH38D9/aG60gzyfwd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QcYAAADcAAAADwAAAAAAAAAAAAAAAACYAgAAZHJz&#10;L2Rvd25yZXYueG1sUEsFBgAAAAAEAAQA9QAAAIsDAAAAAA==&#10;" path="m,l317,e" filled="f" strokeweight=".36561mm">
                <v:path arrowok="t" o:connecttype="custom" o:connectlocs="0,0;317,0" o:connectangles="0,0"/>
              </v:shape>
            </v:group>
            <v:group id="Group 399" o:spid="_x0000_s2041"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400" o:spid="_x0000_s2042"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erscA&#10;AADcAAAADwAAAGRycy9kb3ducmV2LnhtbESPT0sDMRTE74LfITzBi7RZXWnt2rQUQeyhIv0j9PjY&#10;vG6W3bxsk9huv30jCB6HmfkNM533thUn8qF2rOBxmIEgLp2uuVKw274PXkCEiKyxdUwKLhRgPru9&#10;mWKh3ZnXdNrESiQIhwIVmBi7QspQGrIYhq4jTt7BeYsxSV9J7fGc4LaVT1k2khZrTgsGO3ozVDab&#10;H6vAc3NpjuPv5Vd+WDUfD/tPw26i1P1dv3gFEamP/+G/9lIryPNn+D2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nq7HAAAA3AAAAA8AAAAAAAAAAAAAAAAAmAIAAGRy&#10;cy9kb3ducmV2LnhtbFBLBQYAAAAABAAEAPUAAACMAwAAAAA=&#10;" path="m,l317,e" filled="f" strokeweight=".36561mm">
                <v:path arrowok="t" o:connecttype="custom" o:connectlocs="0,0;317,0" o:connectangles="0,0"/>
              </v:shape>
            </v:group>
            <v:group id="Group 397" o:spid="_x0000_s2043"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98" o:spid="_x0000_s2044"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rj8YA&#10;AADcAAAADwAAAGRycy9kb3ducmV2LnhtbESPQWsCMRSE74X+h/AK3mrWLiyyGkVaSkUoRS3o8bl5&#10;bhaTl+0m1bW/vikIPQ4z8w0znffOijN1ofGsYDTMQBBXXjdcK/jcvj6OQYSIrNF6JgVXCjCf3d9N&#10;sdT+wms6b2ItEoRDiQpMjG0pZagMOQxD3xIn7+g7hzHJrpa6w0uCOyufsqyQDhtOCwZbejZUnTbf&#10;TsHBbF/2+5XNrz+22OVv71+jj7BSavDQLyYgIvXxP3xrL7WCPC/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5rj8YAAADcAAAADwAAAAAAAAAAAAAAAACYAgAAZHJz&#10;L2Rvd25yZXYueG1sUEsFBgAAAAAEAAQA9QAAAIsDAAAAAA==&#10;" path="m,l474,e" filled="f" strokeweight=".36561mm">
                <v:path arrowok="t" o:connecttype="custom" o:connectlocs="0,0;474,0" o:connectangles="0,0"/>
              </v:shape>
            </v:group>
            <v:group id="Group 395" o:spid="_x0000_s2045"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96" o:spid="_x0000_s2046"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Uq8MA&#10;AADcAAAADwAAAGRycy9kb3ducmV2LnhtbERPy2oCMRTdF/yHcIVuimbagaqjUUSQumgp9QEuL5Pr&#10;ZJjJzTRJdfz7ZlHo8nDei1VvW3ElH2rHCp7HGQji0umaKwXHw3Y0BREissbWMSm4U4DVcvCwwEK7&#10;G3/RdR8rkUI4FKjAxNgVUobSkMUwdh1x4i7OW4wJ+kpqj7cUblv5kmWv0mLNqcFgRxtDZbP/sQo8&#10;N/fme3LafeaX9+bt6fxh2M2Uehz26zmISH38F/+5d1pBnqe16U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eUq8MAAADcAAAADwAAAAAAAAAAAAAAAACYAgAAZHJzL2Rv&#10;d25yZXYueG1sUEsFBgAAAAAEAAQA9QAAAIgDAAAAAA==&#10;" path="m,l317,e" filled="f" strokeweight=".36561mm">
                <v:path arrowok="t" o:connecttype="custom" o:connectlocs="0,0;317,0" o:connectangles="0,0"/>
              </v:shape>
            </v:group>
            <v:group id="Group 393" o:spid="_x0000_s2047"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94" o:spid="_x0000_s8192"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lHcQA&#10;AADcAAAADwAAAGRycy9kb3ducmV2LnhtbERPTWsCMRC9C/0PYQq9aVZXRLZGKZVSEaSohXqcbsbN&#10;YjLZbqKu/fXNoeDx8b5ni85ZcaE21J4VDAcZCOLS65orBZ/7t/4URIjIGq1nUnCjAIv5Q2+GhfZX&#10;3tJlFyuRQjgUqMDE2BRShtKQwzDwDXHijr51GBNsK6lbvKZwZ+UoyybSYc2pwWBDr4bK0+7sFHyb&#10;/fJwWNv89msnX/n75mf4EdZKPT12L88gInXxLv53r7SCf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JR3EAAAA3AAAAA8AAAAAAAAAAAAAAAAAmAIAAGRycy9k&#10;b3ducmV2LnhtbFBLBQYAAAAABAAEAPUAAACJAwAAAAA=&#10;" path="m,l475,e" filled="f" strokeweight=".36561mm">
                <v:path arrowok="t" o:connecttype="custom" o:connectlocs="0,0;475,0" o:connectangles="0,0"/>
              </v:shape>
            </v:group>
            <v:group id="Group 391" o:spid="_x0000_s819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92" o:spid="_x0000_s819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e8ccA&#10;AADcAAAADwAAAGRycy9kb3ducmV2LnhtbESPQWsCMRSE74L/IbxCb5rVL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HvHHAAAA3AAAAA8AAAAAAAAAAAAAAAAAmAIAAGRy&#10;cy9kb3ducmV2LnhtbFBLBQYAAAAABAAEAPUAAACMAwAAAAA=&#10;" path="m,l474,e" filled="f" strokeweight=".36561mm">
                <v:path arrowok="t" o:connecttype="custom" o:connectlocs="0,0;474,0" o:connectangles="0,0"/>
              </v:shape>
            </v:group>
            <v:group id="Group 389" o:spid="_x0000_s8195"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90" o:spid="_x0000_s8196"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t08YA&#10;AADcAAAADwAAAGRycy9kb3ducmV2LnhtbESPQWsCMRSE74L/ITyhl1KzrWLbrVGKIPVQkdoKHh+b&#10;52bZzcuaRF3/fVMoeBxm5htmOu9sI87kQ+VYweMwA0FcOF1xqeDne/nwAiJEZI2NY1JwpQDzWb83&#10;xVy7C3/ReRtLkSAcclRgYmxzKUNhyGIYupY4eQfnLcYkfSm1x0uC20Y+ZdlEWqw4LRhsaWGoqLcn&#10;q8Bzfa2Pz7vVZnT4rD/u92vD7lWpu0H3/gYiUhdv4f/2SisYjcf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zt08YAAADcAAAADwAAAAAAAAAAAAAAAACYAgAAZHJz&#10;L2Rvd25yZXYueG1sUEsFBgAAAAAEAAQA9QAAAIsDAAAAAA==&#10;" path="m,l317,e" filled="f" strokeweight=".36561mm">
                <v:path arrowok="t" o:connecttype="custom" o:connectlocs="0,0;317,0" o:connectangles="0,0"/>
              </v:shape>
            </v:group>
            <v:group id="Group 387" o:spid="_x0000_s8197" style="position:absolute;left:3675;top:10;width:317;height:2" coordorigin="367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88" o:spid="_x0000_s8198" style="position:absolute;left:367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WP8YA&#10;AADcAAAADwAAAGRycy9kb3ducmV2LnhtbESPQWsCMRSE74L/ITyhF6nZ1mL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LWP8YAAADcAAAADwAAAAAAAAAAAAAAAACYAgAAZHJz&#10;L2Rvd25yZXYueG1sUEsFBgAAAAAEAAQA9QAAAIsDAAAAAA==&#10;" path="m,l317,e" filled="f" strokeweight=".36561mm">
                <v:path arrowok="t" o:connecttype="custom" o:connectlocs="0,0;317,0" o:connectangles="0,0"/>
              </v:shape>
            </v:group>
            <v:group id="Group 385" o:spid="_x0000_s8199" style="position:absolute;left:3994;top:10;width:475;height:2" coordorigin="399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86" o:spid="_x0000_s8200" style="position:absolute;left:399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G8QA&#10;AADcAAAADwAAAGRycy9kb3ducmV2LnhtbERPTWsCMRC9C/0PYQq9aVZXRLZGKZVSEaSohXqcbsbN&#10;YjLZbqKu/fXNoeDx8b5ni85ZcaE21J4VDAcZCOLS65orBZ/7t/4URIjIGq1nUnCjAIv5Q2+GhfZX&#10;3tJlFyuRQjgUqMDE2BRShtKQwzDwDXHijr51GBNsK6lbvKZwZ+UoyybSYc2pwWBDr4bK0+7sFHyb&#10;/fJwWNv89msnX/n75mf4EdZKPT12L88gInXxLv53r7SCfJz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bKRvEAAAA3AAAAA8AAAAAAAAAAAAAAAAAmAIAAGRycy9k&#10;b3ducmV2LnhtbFBLBQYAAAAABAAEAPUAAACJAwAAAAA=&#10;" path="m,l475,e" filled="f" strokeweight=".36561mm">
                <v:path arrowok="t" o:connecttype="custom" o:connectlocs="0,0;475,0" o:connectangles="0,0"/>
              </v:shape>
            </v:group>
            <v:group id="Group 383" o:spid="_x0000_s8201" style="position:absolute;left:4472;top:10;width:317;height:2" coordorigin="447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84" o:spid="_x0000_s8202" style="position:absolute;left:447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9DcMA&#10;AADcAAAADwAAAGRycy9kb3ducmV2LnhtbERPy2oCMRTdC/5DuEI3RTOttLVToxSh6KJS6gNcXibX&#10;yTCTmzFJdfx7syi4PJz3dN7ZRpzJh8qxgqdRBoK4cLriUsFu+zWcgAgRWWPjmBRcKcB81u9NMdfu&#10;wr903sRSpBAOOSowMba5lKEwZDGMXEucuKPzFmOCvpTa4yWF20Y+Z9mrtFhxajDY0sJQUW/+rALP&#10;9bU+ve1XP+Pjd718PKwNu3elHgbd5weISF28i//dK61g/JL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9DcMAAADcAAAADwAAAAAAAAAAAAAAAACYAgAAZHJzL2Rv&#10;d25yZXYueG1sUEsFBgAAAAAEAAQA9QAAAIgDAAAAAA==&#10;" path="m,l316,e" filled="f" strokeweight=".36561mm">
                <v:path arrowok="t" o:connecttype="custom" o:connectlocs="0,0;316,0" o:connectangles="0,0"/>
              </v:shape>
            </v:group>
            <v:group id="Group 381" o:spid="_x0000_s8203" style="position:absolute;left:4791;top:10;width:475;height:2" coordorigin="479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82" o:spid="_x0000_s8204" style="position:absolute;left:479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ILMcA&#10;AADcAAAADwAAAGRycy9kb3ducmV2LnhtbESPQWsCMRSE74L/IbxCb5rVpSK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qiCzHAAAA3AAAAA8AAAAAAAAAAAAAAAAAmAIAAGRy&#10;cy9kb3ducmV2LnhtbFBLBQYAAAAABAAEAPUAAACMAwAAAAA=&#10;" path="m,l475,e" filled="f" strokeweight=".36561mm">
                <v:path arrowok="t" o:connecttype="custom" o:connectlocs="0,0;475,0" o:connectangles="0,0"/>
              </v:shape>
            </v:group>
            <v:group id="Group 379" o:spid="_x0000_s8205" style="position:absolute;left:5268;top:10;width:475;height:2" coordorigin="526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80" o:spid="_x0000_s8206" style="position:absolute;left:526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8cA&#10;AADcAAAADwAAAGRycy9kb3ducmV2LnhtbESPQWsCMRSE74X+h/AK3mrWbiuyGqW0FItQpCro8bl5&#10;3SxNXrabVFd/fSMUPA4z8w0zmXXOigO1ofasYNDPQBCXXtdcKdis3+5HIEJE1mg9k4ITBZhNb28m&#10;WGh/5E86rGIlEoRDgQpMjE0hZSgNOQx93xAn78u3DmOSbSV1i8cEd1Y+ZNlQOqw5LRhs6MVQ+b36&#10;dQr2Zv262y1sfjrb4Taff/wMlmGhVO+uex6DiNTFa/i//a4V5E+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tcPHAAAA3AAAAA8AAAAAAAAAAAAAAAAAmAIAAGRy&#10;cy9kb3ducmV2LnhtbFBLBQYAAAAABAAEAPUAAACMAwAAAAA=&#10;" path="m,l475,e" filled="f" strokeweight=".36561mm">
                <v:path arrowok="t" o:connecttype="custom" o:connectlocs="0,0;475,0" o:connectangles="0,0"/>
              </v:shape>
            </v:group>
            <v:group id="Group 377" o:spid="_x0000_s8207" style="position:absolute;left:5746;top:10;width:317;height:2" coordorigin="574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78" o:spid="_x0000_s8208" style="position:absolute;left:574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A4sYA&#10;AADcAAAADwAAAGRycy9kb3ducmV2LnhtbESPQWsCMRSE74L/ITyhF6nZVmrbrVGKIPVQkdoKHh+b&#10;52bZzcuaRF3/fVMoeBxm5htmOu9sI87kQ+VYwcMoA0FcOF1xqeDne3n/AiJEZI2NY1JwpQDzWb83&#10;xVy7C3/ReRtLkSAcclRgYmxzKUNhyGIYuZY4eQfnLcYkfSm1x0uC20Y+ZtlEWqw4LRhsaWGoqLcn&#10;q8Bzfa2Pz7vVZnz4rD+G+7Vh96rU3aB7fwMRqYu38H97pRWMnybwdy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tA4sYAAADcAAAADwAAAAAAAAAAAAAAAACYAgAAZHJz&#10;L2Rvd25yZXYueG1sUEsFBgAAAAAEAAQA9QAAAIsDAAAAAA==&#10;" path="m,l317,e" filled="f" strokeweight=".36561mm">
                <v:path arrowok="t" o:connecttype="custom" o:connectlocs="0,0;317,0" o:connectangles="0,0"/>
              </v:shape>
            </v:group>
            <v:group id="Group 375" o:spid="_x0000_s8209" style="position:absolute;left:6065;top:10;width:317;height:2" coordorigin="60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76" o:spid="_x0000_s8210" style="position:absolute;left:60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xC8MA&#10;AADcAAAADwAAAGRycy9kb3ducmV2LnhtbERPy2oCMRTdC/5DuEI3RTOttLVToxSh6KJS6gNcXibX&#10;yTCTmzFJdfx7syi4PJz3dN7ZRpzJh8qxgqdRBoK4cLriUsFu+zWcgAgRWWPjmBRcKcB81u9NMdfu&#10;wr903sRSpBAOOSowMba5lKEwZDGMXEucuKPzFmOCvpTa4yWF20Y+Z9mrtFhxajDY0sJQUW/+rALP&#10;9bU+ve1XP+Pjd718PKwNu3elHgbd5weISF28i//dK61g/JLWpj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xC8MAAADcAAAADwAAAAAAAAAAAAAAAACYAgAAZHJzL2Rv&#10;d25yZXYueG1sUEsFBgAAAAAEAAQA9QAAAIgDAAAAAA==&#10;" path="m,l317,e" filled="f" strokeweight=".36561mm">
                <v:path arrowok="t" o:connecttype="custom" o:connectlocs="0,0;317,0" o:connectangles="0,0"/>
              </v:shape>
            </v:group>
            <v:group id="Group 373" o:spid="_x0000_s8211" style="position:absolute;left:6384;top:10;width:475;height:2" coordorigin="638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74" o:spid="_x0000_s8212" style="position:absolute;left:638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5fcMA&#10;AADcAAAADwAAAGRycy9kb3ducmV2LnhtbERPXWvCMBR9H/gfwhV8m6kWyuiMMhxjQxgyHczHu+au&#10;KSY3tYla9+vNg+Dj4XzPFr2z4kRdaDwrmIwzEMSV1w3XCr63b49PIEJE1mg9k4ILBVjMBw8zLLU/&#10;8xedNrEWKYRDiQpMjG0pZagMOQxj3xIn7s93DmOCXS11h+cU7qycZlkhHTacGgy2tDRU7TdHp+DX&#10;bF93u5XNL/+2+MnfPw+TdVgpNRr2L88gIvXxLr65P7SCvEjz05l0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h5fcMAAADcAAAADwAAAAAAAAAAAAAAAACYAgAAZHJzL2Rv&#10;d25yZXYueG1sUEsFBgAAAAAEAAQA9QAAAIgDAAAAAA==&#10;" path="m,l475,e" filled="f" strokeweight=".36561mm">
                <v:path arrowok="t" o:connecttype="custom" o:connectlocs="0,0;475,0" o:connectangles="0,0"/>
              </v:shape>
            </v:group>
            <v:group id="Group 371" o:spid="_x0000_s8213" style="position:absolute;left:6862;top:10;width:317;height:2" coordorigin="686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72" o:spid="_x0000_s8214" style="position:absolute;left:686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MXMYA&#10;AADcAAAADwAAAGRycy9kb3ducmV2LnhtbESPQWsCMRSE7wX/Q3hCL6VmVVC7GkUKpR4qorbg8bF5&#10;bpbdvGyTVNd/3wiFHoeZ+YZZrDrbiAv5UDlWMBxkIIgLpysuFXwe355nIEJE1tg4JgU3CrBa9h4W&#10;mGt35T1dDrEUCcIhRwUmxjaXMhSGLIaBa4mTd3beYkzSl1J7vCa4beQoyybSYsVpwWBLr4aK+vBj&#10;FXiub/X39GuzG58/6ven09awe1Hqsd+t5yAidfE//NfeaAXjyQju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yMXMYAAADcAAAADwAAAAAAAAAAAAAAAACYAgAAZHJz&#10;L2Rvd25yZXYueG1sUEsFBgAAAAAEAAQA9QAAAIsDAAAAAA==&#10;" path="m,l316,e" filled="f" strokeweight=".36561mm">
                <v:path arrowok="t" o:connecttype="custom" o:connectlocs="0,0;316,0" o:connectangles="0,0"/>
              </v:shape>
            </v:group>
            <v:group id="Group 369" o:spid="_x0000_s8215" style="position:absolute;left:7181;top:10;width:475;height:2" coordorigin="7181,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70" o:spid="_x0000_s8216" style="position:absolute;left:7181;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fscA&#10;AADcAAAADwAAAGRycy9kb3ducmV2LnhtbESPQWsCMRSE70L/Q3iF3jRrtyxla5TSUloEEbVQj8/N&#10;c7M0edluUl399U1B8DjMzDfMZNY7Kw7UhcazgvEoA0Fced1wreBz8zZ8BBEiskbrmRScKMBsejOY&#10;YKn9kVd0WMdaJAiHEhWYGNtSylAZchhGviVO3t53DmOSXS11h8cEd1beZ1khHTacFgy29GKo+l7/&#10;OgU7s3ndbuc2P51t8ZW/L37GyzBX6u62f34CEamP1/Cl/aEV5MUD/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jf37HAAAA3AAAAA8AAAAAAAAAAAAAAAAAmAIAAGRy&#10;cy9kb3ducmV2LnhtbFBLBQYAAAAABAAEAPUAAACMAwAAAAA=&#10;" path="m,l475,e" filled="f" strokeweight=".36561mm">
                <v:path arrowok="t" o:connecttype="custom" o:connectlocs="0,0;475,0" o:connectangles="0,0"/>
              </v:shape>
            </v:group>
            <v:group id="Group 367" o:spid="_x0000_s8217" style="position:absolute;left:7658;top:10;width:475;height:2" coordorigin="765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8" o:spid="_x0000_s8218" style="position:absolute;left:765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1EkscA&#10;AADcAAAADwAAAGRycy9kb3ducmV2LnhtbESP3WoCMRSE7wt9h3AK3tWsXVhka5TSUipCKf5AvTxu&#10;jpulycl2k+rapzeC4OUwM98wk1nvrDhQFxrPCkbDDARx5XXDtYLN+v1xDCJEZI3WMyk4UYDZ9P5u&#10;gqX2R17SYRVrkSAcSlRgYmxLKUNlyGEY+pY4eXvfOYxJdrXUHR4T3Fn5lGWFdNhwWjDY0quh6mf1&#10;5xTszPptu13Y/PRvi+/84/N39BUWSg0e+pdnEJH6eAtf23OtIC8KuJxJR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9RJLHAAAA3AAAAA8AAAAAAAAAAAAAAAAAmAIAAGRy&#10;cy9kb3ducmV2LnhtbFBLBQYAAAAABAAEAPUAAACMAwAAAAA=&#10;" path="m,l475,e" filled="f" strokeweight=".36561mm">
                <v:path arrowok="t" o:connecttype="custom" o:connectlocs="0,0;475,0" o:connectangles="0,0"/>
              </v:shape>
            </v:group>
            <v:group id="Group 365" o:spid="_x0000_s8219" style="position:absolute;left:8136;top:10;width:317;height:2" coordorigin="8136,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6" o:spid="_x0000_s8220" style="position:absolute;left:8136;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7tsMA&#10;AADcAAAADwAAAGRycy9kb3ducmV2LnhtbERPTWsCMRC9C/0PYQq9FM2qoO3WKFIQPSiitdDjsBk3&#10;y24m2yTV9d+bQ8Hj433PFp1txIV8qBwrGA4yEMSF0xWXCk5fq/4biBCRNTaOScGNAizmT70Z5tpd&#10;+UCXYyxFCuGQowITY5tLGQpDFsPAtcSJOztvMSboS6k9XlO4beQoyybSYsWpwWBLn4aK+vhnFXiu&#10;b/Xv9HuzH5+39fr1Z2fYvSv18twtP0BE6uJD/O/eaAXjSVqbzqQj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7tsMAAADcAAAADwAAAAAAAAAAAAAAAACYAgAAZHJzL2Rv&#10;d25yZXYueG1sUEsFBgAAAAAEAAQA9QAAAIgDAAAAAA==&#10;" path="m,l316,e" filled="f" strokeweight=".36561mm">
                <v:path arrowok="t" o:connecttype="custom" o:connectlocs="0,0;316,0" o:connectangles="0,0"/>
              </v:shape>
            </v:group>
            <v:group id="Group 363" o:spid="_x0000_s8221" style="position:absolute;left:8455;top:10;width:317;height:2" coordorigin="84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4" o:spid="_x0000_s8222" style="position:absolute;left:84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hbcMA&#10;AADcAAAADwAAAGRycy9kb3ducmV2LnhtbERPy2oCMRTdF/yHcIVuSs20grajUUQQXVTEF3R5mVwn&#10;w0xupknU8e+bRaHLw3lP551txI18qBwreBtkIIgLpysuFZyOq9cPECEia2wck4IHBZjPek9TzLW7&#10;855uh1iKFMIhRwUmxjaXMhSGLIaBa4kTd3HeYkzQl1J7vKdw28j3LBtJixWnBoMtLQ0V9eFqFXiu&#10;H/XP+LzZDS9f9frle2vYfSr13O8WExCRuvgv/nNvtILhO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shbcMAAADcAAAADwAAAAAAAAAAAAAAAACYAgAAZHJzL2Rv&#10;d25yZXYueG1sUEsFBgAAAAAEAAQA9QAAAIgDAAAAAA==&#10;" path="m,l316,e" filled="f" strokeweight=".36561mm">
                <v:path arrowok="t" o:connecttype="custom" o:connectlocs="0,0;316,0" o:connectangles="0,0"/>
              </v:shape>
            </v:group>
            <v:group id="Group 361" o:spid="_x0000_s8223" style="position:absolute;left:8774;top:10;width:475;height:2" coordorigin="877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62" o:spid="_x0000_s8224" style="position:absolute;left:877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TMcA&#10;AADcAAAADwAAAGRycy9kb3ducmV2LnhtbESPQWsCMRSE74L/IbxCb5rVBSurUYpFLEIpaqEen5vX&#10;zdLkZbtJde2vbwoFj8PMfMPMl52z4kxtqD0rGA0zEMSl1zVXCt4O68EURIjIGq1nUnClAMtFvzfH&#10;QvsL7+i8j5VIEA4FKjAxNoWUoTTkMAx9Q5y8D986jEm2ldQtXhLcWTnOsol0WHNaMNjQylD5uf92&#10;Ck7m8HQ8bm1+/bGT93zz8jV6DVul7u+6xxmISF28hf/bz1pB/jCG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f1EzHAAAA3AAAAA8AAAAAAAAAAAAAAAAAmAIAAGRy&#10;cy9kb3ducmV2LnhtbFBLBQYAAAAABAAEAPUAAACMAwAAAAA=&#10;" path="m,l475,e" filled="f" strokeweight=".36561mm">
                <v:path arrowok="t" o:connecttype="custom" o:connectlocs="0,0;475,0" o:connectangles="0,0"/>
              </v:shape>
            </v:group>
            <v:group id="Group 359" o:spid="_x0000_s8225" style="position:absolute;left:9252;top:10;width:317;height:2" coordorigin="9252,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60" o:spid="_x0000_s8226" style="position:absolute;left:9252;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nbsYA&#10;AADcAAAADwAAAGRycy9kb3ducmV2LnhtbESPQWsCMRSE70L/Q3iFXkrNVovWrVFEKPWgSG0LHh+b&#10;52bZzcuapLr+e1MoeBxm5htmOu9sI07kQ+VYwXM/A0FcOF1xqeD76/3pFUSIyBobx6TgQgHms7ve&#10;FHPtzvxJp10sRYJwyFGBibHNpQyFIYuh71ri5B2ctxiT9KXUHs8Jbhs5yLKRtFhxWjDY0tJQUe9+&#10;rQLP9aU+jn9W2+FhXX887jeG3USph/tu8QYiUhdv4f/2SisYjl/g7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nbsYAAADcAAAADwAAAAAAAAAAAAAAAACYAgAAZHJz&#10;L2Rvd25yZXYueG1sUEsFBgAAAAAEAAQA9QAAAIsDAAAAAA==&#10;" path="m,l317,e" filled="f" strokeweight=".36561mm">
                <v:path arrowok="t" o:connecttype="custom" o:connectlocs="0,0;317,0" o:connectangles="0,0"/>
              </v:shape>
            </v:group>
            <v:group id="Group 357" o:spid="_x0000_s8227" style="position:absolute;left:9572;top:10;width:475;height:2" coordorigin="9572,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58" o:spid="_x0000_s8228" style="position:absolute;left:9572;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ST8cA&#10;AADcAAAADwAAAGRycy9kb3ducmV2LnhtbESPQWsCMRSE70L/Q3iF3jRrF7ZlNYq0iEUopVrQ43Pz&#10;3CwmL9tNqmt/fVMo9DjMzDfMdN47K87UhcazgvEoA0Fced1wreBjuxw+gggRWaP1TAquFGA+uxlM&#10;sdT+wu903sRaJAiHEhWYGNtSylAZchhGviVO3tF3DmOSXS11h5cEd1beZ1khHTacFgy29GSoOm2+&#10;nIKD2T7v92ubX79tsctXr5/jt7BW6u62X0xAROrjf/iv/aIV5A8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k0k/HAAAA3AAAAA8AAAAAAAAAAAAAAAAAmAIAAGRy&#10;cy9kb3ducmV2LnhtbFBLBQYAAAAABAAEAPUAAACMAwAAAAA=&#10;" path="m,l475,e" filled="f" strokeweight=".36561mm">
                <v:path arrowok="t" o:connecttype="custom" o:connectlocs="0,0;475,0" o:connectangles="0,0"/>
              </v:shape>
            </v:group>
            <w10:wrap type="none"/>
            <w10:anchorlock/>
          </v:group>
        </w:pict>
      </w:r>
    </w:p>
    <w:p w:rsidR="00760F38" w:rsidRDefault="00760F38" w:rsidP="00760F38">
      <w:pPr>
        <w:rPr>
          <w:rFonts w:ascii="Calibri" w:eastAsia="Calibri" w:hAnsi="Calibri" w:cs="Calibri"/>
          <w:b/>
          <w:bCs/>
          <w:sz w:val="20"/>
          <w:szCs w:val="20"/>
        </w:rPr>
      </w:pPr>
    </w:p>
    <w:p w:rsidR="0067663B" w:rsidRDefault="00604747">
      <w:pPr>
        <w:tabs>
          <w:tab w:val="left" w:pos="9115"/>
        </w:tabs>
        <w:spacing w:before="51"/>
        <w:ind w:left="163"/>
        <w:rPr>
          <w:rFonts w:ascii="Calibri" w:eastAsia="Calibri" w:hAnsi="Calibri" w:cs="Calibri"/>
          <w:sz w:val="24"/>
          <w:szCs w:val="24"/>
        </w:rPr>
      </w:pPr>
      <w:proofErr w:type="gramStart"/>
      <w:r>
        <w:rPr>
          <w:rFonts w:ascii="Calibri"/>
          <w:b/>
          <w:sz w:val="24"/>
        </w:rPr>
        <w:t xml:space="preserve">Expected </w:t>
      </w:r>
      <w:r>
        <w:rPr>
          <w:rFonts w:ascii="Calibri"/>
          <w:sz w:val="24"/>
        </w:rPr>
        <w:t>set-up</w:t>
      </w:r>
      <w:r>
        <w:rPr>
          <w:rFonts w:ascii="Calibri"/>
          <w:spacing w:val="-6"/>
          <w:sz w:val="24"/>
        </w:rPr>
        <w:t xml:space="preserve"> </w:t>
      </w:r>
      <w:r>
        <w:rPr>
          <w:rFonts w:ascii="Calibri"/>
          <w:sz w:val="24"/>
        </w:rPr>
        <w:t>time:</w:t>
      </w:r>
      <w:r w:rsidR="00593C3D">
        <w:rPr>
          <w:rFonts w:ascii="Calibri"/>
          <w:sz w:val="24"/>
        </w:rPr>
        <w:t xml:space="preserve"> </w:t>
      </w:r>
      <w:r w:rsidR="003406B6" w:rsidRPr="003406B6">
        <w:rPr>
          <w:rFonts w:ascii="Times New Roman" w:hAnsi="Times New Roman" w:cs="Times New Roman"/>
          <w:sz w:val="24"/>
          <w:szCs w:val="24"/>
          <w:u w:val="single" w:color="000000"/>
        </w:rPr>
        <w:t>30 minutes</w:t>
      </w:r>
      <w:r w:rsidR="006B1FF2">
        <w:rPr>
          <w:rFonts w:ascii="Times New Roman" w:hAnsi="Times New Roman" w:cs="Times New Roman"/>
          <w:sz w:val="24"/>
          <w:szCs w:val="24"/>
          <w:u w:val="single" w:color="000000"/>
        </w:rPr>
        <w:t xml:space="preserve"> including precutting time.</w:t>
      </w:r>
      <w:proofErr w:type="gramEnd"/>
      <w:r>
        <w:rPr>
          <w:rFonts w:ascii="Calibri"/>
          <w:sz w:val="24"/>
          <w:u w:val="single" w:color="000000"/>
        </w:rPr>
        <w:tab/>
      </w:r>
    </w:p>
    <w:p w:rsidR="0067663B" w:rsidRDefault="0067663B">
      <w:pPr>
        <w:spacing w:before="10"/>
        <w:rPr>
          <w:rFonts w:ascii="Calibri" w:eastAsia="Calibri" w:hAnsi="Calibri" w:cs="Calibri"/>
          <w:sz w:val="15"/>
          <w:szCs w:val="15"/>
        </w:rPr>
      </w:pPr>
    </w:p>
    <w:p w:rsidR="0067663B" w:rsidRPr="003406B6" w:rsidRDefault="00604747">
      <w:pPr>
        <w:tabs>
          <w:tab w:val="left" w:pos="9079"/>
        </w:tabs>
        <w:spacing w:before="51"/>
        <w:ind w:left="163"/>
        <w:rPr>
          <w:rFonts w:ascii="Times New Roman" w:eastAsia="Calibri" w:hAnsi="Times New Roman" w:cs="Times New Roman"/>
          <w:sz w:val="24"/>
          <w:szCs w:val="24"/>
        </w:rPr>
      </w:pPr>
      <w:r>
        <w:rPr>
          <w:rFonts w:ascii="Calibri"/>
          <w:b/>
          <w:sz w:val="24"/>
        </w:rPr>
        <w:t xml:space="preserve">Location </w:t>
      </w:r>
      <w:r>
        <w:rPr>
          <w:rFonts w:ascii="Calibri"/>
          <w:sz w:val="24"/>
        </w:rPr>
        <w:t>of</w:t>
      </w:r>
      <w:r>
        <w:rPr>
          <w:rFonts w:ascii="Calibri"/>
          <w:spacing w:val="-6"/>
          <w:sz w:val="24"/>
        </w:rPr>
        <w:t xml:space="preserve"> </w:t>
      </w:r>
      <w:r>
        <w:rPr>
          <w:rFonts w:ascii="Calibri"/>
          <w:sz w:val="24"/>
        </w:rPr>
        <w:t>activity:</w:t>
      </w:r>
      <w:r>
        <w:rPr>
          <w:rFonts w:ascii="Calibri"/>
          <w:spacing w:val="-1"/>
          <w:sz w:val="24"/>
        </w:rPr>
        <w:t xml:space="preserve"> </w:t>
      </w:r>
      <w:r>
        <w:rPr>
          <w:rFonts w:ascii="Calibri"/>
          <w:sz w:val="24"/>
          <w:u w:val="single" w:color="000000"/>
        </w:rPr>
        <w:t xml:space="preserve"> </w:t>
      </w:r>
      <w:r w:rsidR="003406B6" w:rsidRPr="003406B6">
        <w:rPr>
          <w:rFonts w:ascii="Times New Roman" w:hAnsi="Times New Roman" w:cs="Times New Roman"/>
          <w:sz w:val="24"/>
          <w:u w:val="single" w:color="000000"/>
        </w:rPr>
        <w:t>At the art table located in the art area of the preschool centre.</w:t>
      </w:r>
      <w:r w:rsidRPr="003406B6">
        <w:rPr>
          <w:rFonts w:ascii="Times New Roman" w:hAnsi="Times New Roman" w:cs="Times New Roman"/>
          <w:sz w:val="24"/>
          <w:u w:val="single" w:color="000000"/>
        </w:rPr>
        <w:tab/>
      </w:r>
    </w:p>
    <w:p w:rsidR="0067663B" w:rsidRPr="003406B6" w:rsidRDefault="0067663B">
      <w:pPr>
        <w:spacing w:before="10"/>
        <w:rPr>
          <w:rFonts w:ascii="Times New Roman" w:eastAsia="Calibri" w:hAnsi="Times New Roman" w:cs="Times New Roman"/>
          <w:sz w:val="15"/>
          <w:szCs w:val="15"/>
        </w:rPr>
      </w:pPr>
    </w:p>
    <w:p w:rsidR="0067663B" w:rsidRDefault="00604747">
      <w:pPr>
        <w:tabs>
          <w:tab w:val="left" w:pos="9103"/>
        </w:tabs>
        <w:spacing w:before="51"/>
        <w:ind w:left="163"/>
        <w:rPr>
          <w:rFonts w:ascii="Calibri" w:eastAsia="Calibri" w:hAnsi="Calibri" w:cs="Calibri"/>
          <w:sz w:val="24"/>
          <w:szCs w:val="24"/>
        </w:rPr>
      </w:pPr>
      <w:r>
        <w:rPr>
          <w:rFonts w:ascii="Calibri"/>
          <w:sz w:val="24"/>
        </w:rPr>
        <w:t xml:space="preserve">Approximate </w:t>
      </w:r>
      <w:r>
        <w:rPr>
          <w:rFonts w:ascii="Calibri"/>
          <w:b/>
          <w:sz w:val="24"/>
        </w:rPr>
        <w:t>time/ length of this</w:t>
      </w:r>
      <w:r>
        <w:rPr>
          <w:rFonts w:ascii="Calibri"/>
          <w:b/>
          <w:spacing w:val="-8"/>
          <w:sz w:val="24"/>
        </w:rPr>
        <w:t xml:space="preserve"> </w:t>
      </w:r>
      <w:r>
        <w:rPr>
          <w:rFonts w:ascii="Calibri"/>
          <w:b/>
          <w:sz w:val="24"/>
        </w:rPr>
        <w:t>activity:</w:t>
      </w:r>
      <w:r>
        <w:rPr>
          <w:rFonts w:ascii="Calibri"/>
          <w:b/>
          <w:spacing w:val="-1"/>
          <w:sz w:val="24"/>
        </w:rPr>
        <w:t xml:space="preserve"> </w:t>
      </w:r>
      <w:r>
        <w:rPr>
          <w:rFonts w:ascii="Calibri"/>
          <w:b/>
          <w:sz w:val="24"/>
          <w:u w:val="single" w:color="000000"/>
        </w:rPr>
        <w:t xml:space="preserve"> </w:t>
      </w:r>
      <w:r w:rsidR="003406B6" w:rsidRPr="003406B6">
        <w:rPr>
          <w:rFonts w:ascii="Times New Roman" w:hAnsi="Times New Roman" w:cs="Times New Roman"/>
          <w:sz w:val="24"/>
          <w:u w:val="single" w:color="000000"/>
        </w:rPr>
        <w:t>1 hour including drying time</w:t>
      </w:r>
      <w:r>
        <w:rPr>
          <w:rFonts w:ascii="Calibri"/>
          <w:b/>
          <w:sz w:val="24"/>
          <w:u w:val="single" w:color="000000"/>
        </w:rPr>
        <w:tab/>
      </w:r>
    </w:p>
    <w:p w:rsidR="0067663B" w:rsidRDefault="0067663B">
      <w:pPr>
        <w:spacing w:before="10"/>
        <w:rPr>
          <w:rFonts w:ascii="Calibri" w:eastAsia="Calibri" w:hAnsi="Calibri" w:cs="Calibri"/>
          <w:b/>
          <w:bCs/>
          <w:sz w:val="15"/>
          <w:szCs w:val="15"/>
        </w:rPr>
      </w:pPr>
    </w:p>
    <w:p w:rsidR="0067663B" w:rsidRDefault="00604747">
      <w:pPr>
        <w:spacing w:before="51"/>
        <w:ind w:left="163"/>
        <w:rPr>
          <w:rFonts w:ascii="Calibri" w:eastAsia="Calibri" w:hAnsi="Calibri" w:cs="Calibri"/>
          <w:sz w:val="24"/>
          <w:szCs w:val="24"/>
        </w:rPr>
      </w:pPr>
      <w:r>
        <w:rPr>
          <w:rFonts w:ascii="Calibri" w:eastAsia="Calibri" w:hAnsi="Calibri" w:cs="Calibri"/>
          <w:sz w:val="24"/>
          <w:szCs w:val="24"/>
        </w:rPr>
        <w:t xml:space="preserve">How will you </w:t>
      </w:r>
      <w:r>
        <w:rPr>
          <w:rFonts w:ascii="Calibri" w:eastAsia="Calibri" w:hAnsi="Calibri" w:cs="Calibri"/>
          <w:b/>
          <w:bCs/>
          <w:sz w:val="24"/>
          <w:szCs w:val="24"/>
        </w:rPr>
        <w:t xml:space="preserve">pique children’s curiosity and introduce </w:t>
      </w:r>
      <w:r>
        <w:rPr>
          <w:rFonts w:ascii="Calibri" w:eastAsia="Calibri" w:hAnsi="Calibri" w:cs="Calibri"/>
          <w:sz w:val="24"/>
          <w:szCs w:val="24"/>
        </w:rPr>
        <w:t>the</w:t>
      </w:r>
      <w:r>
        <w:rPr>
          <w:rFonts w:ascii="Calibri" w:eastAsia="Calibri" w:hAnsi="Calibri" w:cs="Calibri"/>
          <w:spacing w:val="-21"/>
          <w:sz w:val="24"/>
          <w:szCs w:val="24"/>
        </w:rPr>
        <w:t xml:space="preserve"> </w:t>
      </w:r>
      <w:r>
        <w:rPr>
          <w:rFonts w:ascii="Calibri" w:eastAsia="Calibri" w:hAnsi="Calibri" w:cs="Calibri"/>
          <w:sz w:val="24"/>
          <w:szCs w:val="24"/>
        </w:rPr>
        <w:t>activity:</w:t>
      </w:r>
    </w:p>
    <w:p w:rsidR="0067663B" w:rsidRDefault="0067663B">
      <w:pPr>
        <w:rPr>
          <w:rFonts w:ascii="Calibri" w:eastAsia="Calibri" w:hAnsi="Calibri" w:cs="Calibri"/>
          <w:sz w:val="20"/>
          <w:szCs w:val="20"/>
        </w:rPr>
      </w:pPr>
    </w:p>
    <w:p w:rsidR="0067663B" w:rsidRDefault="00760F38" w:rsidP="00967E21">
      <w:pPr>
        <w:spacing w:before="12"/>
        <w:ind w:left="153"/>
        <w:rPr>
          <w:rFonts w:ascii="Times New Roman" w:eastAsia="Calibri" w:hAnsi="Times New Roman" w:cs="Times New Roman"/>
          <w:sz w:val="24"/>
          <w:szCs w:val="24"/>
        </w:rPr>
      </w:pPr>
      <w:r>
        <w:rPr>
          <w:rFonts w:ascii="Times New Roman" w:eastAsia="Calibri" w:hAnsi="Times New Roman" w:cs="Times New Roman"/>
          <w:sz w:val="24"/>
          <w:szCs w:val="24"/>
        </w:rPr>
        <w:t xml:space="preserve">First I will </w:t>
      </w:r>
      <w:r w:rsidR="00C42804" w:rsidRPr="004705C7">
        <w:rPr>
          <w:rFonts w:ascii="Times New Roman" w:eastAsia="Calibri" w:hAnsi="Times New Roman" w:cs="Times New Roman"/>
          <w:sz w:val="24"/>
          <w:szCs w:val="24"/>
        </w:rPr>
        <w:t>display all the art supplies in an eye catching way on the art tabl</w:t>
      </w:r>
      <w:r>
        <w:rPr>
          <w:rFonts w:ascii="Times New Roman" w:eastAsia="Calibri" w:hAnsi="Times New Roman" w:cs="Times New Roman"/>
          <w:sz w:val="24"/>
          <w:szCs w:val="24"/>
        </w:rPr>
        <w:t>e. Including a range of</w:t>
      </w:r>
      <w:r w:rsidR="00C42804" w:rsidRPr="004705C7">
        <w:rPr>
          <w:rFonts w:ascii="Times New Roman" w:eastAsia="Calibri" w:hAnsi="Times New Roman" w:cs="Times New Roman"/>
          <w:sz w:val="24"/>
          <w:szCs w:val="24"/>
        </w:rPr>
        <w:t xml:space="preserve"> store made stencils</w:t>
      </w:r>
      <w:r>
        <w:rPr>
          <w:rFonts w:ascii="Times New Roman" w:eastAsia="Calibri" w:hAnsi="Times New Roman" w:cs="Times New Roman"/>
          <w:sz w:val="24"/>
          <w:szCs w:val="24"/>
        </w:rPr>
        <w:t xml:space="preserve"> to provide an element of interest</w:t>
      </w:r>
      <w:r w:rsidR="00C42804" w:rsidRPr="004705C7">
        <w:rPr>
          <w:rFonts w:ascii="Times New Roman" w:eastAsia="Calibri" w:hAnsi="Times New Roman" w:cs="Times New Roman"/>
          <w:sz w:val="24"/>
          <w:szCs w:val="24"/>
        </w:rPr>
        <w:t>. Next</w:t>
      </w:r>
      <w:r w:rsidR="00506827">
        <w:rPr>
          <w:rFonts w:ascii="Times New Roman" w:eastAsia="Calibri" w:hAnsi="Times New Roman" w:cs="Times New Roman"/>
          <w:sz w:val="24"/>
          <w:szCs w:val="24"/>
        </w:rPr>
        <w:t xml:space="preserve"> I </w:t>
      </w:r>
      <w:r>
        <w:rPr>
          <w:rFonts w:ascii="Times New Roman" w:eastAsia="Calibri" w:hAnsi="Times New Roman" w:cs="Times New Roman"/>
          <w:sz w:val="24"/>
          <w:szCs w:val="24"/>
        </w:rPr>
        <w:t>will</w:t>
      </w:r>
      <w:r w:rsidR="00506827">
        <w:rPr>
          <w:rFonts w:ascii="Times New Roman" w:eastAsia="Calibri" w:hAnsi="Times New Roman" w:cs="Times New Roman"/>
          <w:sz w:val="24"/>
          <w:szCs w:val="24"/>
        </w:rPr>
        <w:t xml:space="preserve"> invite</w:t>
      </w:r>
      <w:r w:rsidR="00C42804" w:rsidRPr="004705C7">
        <w:rPr>
          <w:rFonts w:ascii="Times New Roman" w:eastAsia="Calibri" w:hAnsi="Times New Roman" w:cs="Times New Roman"/>
          <w:sz w:val="24"/>
          <w:szCs w:val="24"/>
        </w:rPr>
        <w:t xml:space="preserve"> the children to stand around the art table</w:t>
      </w:r>
      <w:r w:rsidR="00B46D73">
        <w:rPr>
          <w:rFonts w:ascii="Times New Roman" w:eastAsia="Calibri" w:hAnsi="Times New Roman" w:cs="Times New Roman"/>
          <w:sz w:val="24"/>
          <w:szCs w:val="24"/>
        </w:rPr>
        <w:t xml:space="preserve"> to explore</w:t>
      </w:r>
      <w:r w:rsidR="00C42804" w:rsidRPr="004705C7">
        <w:rPr>
          <w:rFonts w:ascii="Times New Roman" w:eastAsia="Calibri" w:hAnsi="Times New Roman" w:cs="Times New Roman"/>
          <w:sz w:val="24"/>
          <w:szCs w:val="24"/>
        </w:rPr>
        <w:t xml:space="preserve"> and ask them, “What art supplies do you see on the table?</w:t>
      </w:r>
      <w:r w:rsidR="00B6273E" w:rsidRPr="004705C7">
        <w:rPr>
          <w:rFonts w:ascii="Times New Roman" w:eastAsia="Calibri" w:hAnsi="Times New Roman" w:cs="Times New Roman"/>
          <w:sz w:val="24"/>
          <w:szCs w:val="24"/>
        </w:rPr>
        <w:t>”</w:t>
      </w:r>
      <w:r w:rsidR="003D461B">
        <w:rPr>
          <w:rFonts w:ascii="Times New Roman" w:eastAsia="Calibri" w:hAnsi="Times New Roman" w:cs="Times New Roman"/>
          <w:sz w:val="24"/>
          <w:szCs w:val="24"/>
        </w:rPr>
        <w:t xml:space="preserve"> “Do you see something new?”</w:t>
      </w:r>
      <w:r w:rsidR="00B6273E" w:rsidRPr="004705C7">
        <w:rPr>
          <w:rFonts w:ascii="Times New Roman" w:eastAsia="Calibri" w:hAnsi="Times New Roman" w:cs="Times New Roman"/>
          <w:sz w:val="24"/>
          <w:szCs w:val="24"/>
        </w:rPr>
        <w:t xml:space="preserve"> After acknowledging the art supplies they already know I </w:t>
      </w:r>
      <w:r>
        <w:rPr>
          <w:rFonts w:ascii="Times New Roman" w:eastAsia="Calibri" w:hAnsi="Times New Roman" w:cs="Times New Roman"/>
          <w:sz w:val="24"/>
          <w:szCs w:val="24"/>
        </w:rPr>
        <w:t>will</w:t>
      </w:r>
      <w:r w:rsidR="00B6273E" w:rsidRPr="004705C7">
        <w:rPr>
          <w:rFonts w:ascii="Times New Roman" w:eastAsia="Calibri" w:hAnsi="Times New Roman" w:cs="Times New Roman"/>
          <w:sz w:val="24"/>
          <w:szCs w:val="24"/>
        </w:rPr>
        <w:t xml:space="preserve"> then focus on bringing</w:t>
      </w:r>
      <w:r>
        <w:rPr>
          <w:rFonts w:ascii="Times New Roman" w:eastAsia="Calibri" w:hAnsi="Times New Roman" w:cs="Times New Roman"/>
          <w:sz w:val="24"/>
          <w:szCs w:val="24"/>
        </w:rPr>
        <w:t xml:space="preserve"> their attention to the</w:t>
      </w:r>
      <w:r w:rsidR="00B6273E" w:rsidRPr="004705C7">
        <w:rPr>
          <w:rFonts w:ascii="Times New Roman" w:eastAsia="Calibri" w:hAnsi="Times New Roman" w:cs="Times New Roman"/>
          <w:sz w:val="24"/>
          <w:szCs w:val="24"/>
        </w:rPr>
        <w:t xml:space="preserve"> store made stencils. Here I </w:t>
      </w:r>
      <w:r>
        <w:rPr>
          <w:rFonts w:ascii="Times New Roman" w:eastAsia="Calibri" w:hAnsi="Times New Roman" w:cs="Times New Roman"/>
          <w:sz w:val="24"/>
          <w:szCs w:val="24"/>
        </w:rPr>
        <w:t>will</w:t>
      </w:r>
      <w:r w:rsidR="00B6273E" w:rsidRPr="004705C7">
        <w:rPr>
          <w:rFonts w:ascii="Times New Roman" w:eastAsia="Calibri" w:hAnsi="Times New Roman" w:cs="Times New Roman"/>
          <w:sz w:val="24"/>
          <w:szCs w:val="24"/>
        </w:rPr>
        <w:t xml:space="preserve"> engage in more open ended ques</w:t>
      </w:r>
      <w:r w:rsidR="00967E21">
        <w:rPr>
          <w:rFonts w:ascii="Times New Roman" w:eastAsia="Calibri" w:hAnsi="Times New Roman" w:cs="Times New Roman"/>
          <w:sz w:val="24"/>
          <w:szCs w:val="24"/>
        </w:rPr>
        <w:t>tions, “</w:t>
      </w:r>
      <w:r w:rsidR="00B6273E" w:rsidRPr="004705C7">
        <w:rPr>
          <w:rFonts w:ascii="Times New Roman" w:eastAsia="Calibri" w:hAnsi="Times New Roman" w:cs="Times New Roman"/>
          <w:sz w:val="24"/>
          <w:szCs w:val="24"/>
        </w:rPr>
        <w:t>what</w:t>
      </w:r>
      <w:r w:rsidR="004705C7">
        <w:rPr>
          <w:rFonts w:ascii="Times New Roman" w:eastAsia="Calibri" w:hAnsi="Times New Roman" w:cs="Times New Roman"/>
          <w:sz w:val="24"/>
          <w:szCs w:val="24"/>
        </w:rPr>
        <w:t xml:space="preserve"> is a stencil</w:t>
      </w:r>
      <w:r w:rsidR="00967E21">
        <w:rPr>
          <w:rFonts w:ascii="Times New Roman" w:eastAsia="Calibri" w:hAnsi="Times New Roman" w:cs="Times New Roman"/>
          <w:sz w:val="24"/>
          <w:szCs w:val="24"/>
        </w:rPr>
        <w:t>?”</w:t>
      </w:r>
      <w:r w:rsidR="00B6273E" w:rsidRPr="004705C7">
        <w:rPr>
          <w:rFonts w:ascii="Times New Roman" w:eastAsia="Calibri" w:hAnsi="Times New Roman" w:cs="Times New Roman"/>
          <w:sz w:val="24"/>
          <w:szCs w:val="24"/>
        </w:rPr>
        <w:t xml:space="preserve"> </w:t>
      </w:r>
      <w:r w:rsidR="004705C7">
        <w:rPr>
          <w:rFonts w:ascii="Times New Roman" w:eastAsia="Calibri" w:hAnsi="Times New Roman" w:cs="Times New Roman"/>
          <w:sz w:val="24"/>
          <w:szCs w:val="24"/>
        </w:rPr>
        <w:t xml:space="preserve">and </w:t>
      </w:r>
      <w:r w:rsidR="00967E21">
        <w:rPr>
          <w:rFonts w:ascii="Times New Roman" w:eastAsia="Calibri" w:hAnsi="Times New Roman" w:cs="Times New Roman"/>
          <w:sz w:val="24"/>
          <w:szCs w:val="24"/>
        </w:rPr>
        <w:t>“</w:t>
      </w:r>
      <w:r w:rsidR="004705C7">
        <w:rPr>
          <w:rFonts w:ascii="Times New Roman" w:eastAsia="Calibri" w:hAnsi="Times New Roman" w:cs="Times New Roman"/>
          <w:sz w:val="24"/>
          <w:szCs w:val="24"/>
        </w:rPr>
        <w:t>how does a stencil work?</w:t>
      </w:r>
      <w:r w:rsidR="00967E21">
        <w:rPr>
          <w:rFonts w:ascii="Times New Roman" w:eastAsia="Calibri" w:hAnsi="Times New Roman" w:cs="Times New Roman"/>
          <w:sz w:val="24"/>
          <w:szCs w:val="24"/>
        </w:rPr>
        <w:t xml:space="preserve">” </w:t>
      </w:r>
      <w:r w:rsidR="004705C7">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will </w:t>
      </w:r>
      <w:r w:rsidR="00967E21">
        <w:rPr>
          <w:rFonts w:ascii="Times New Roman" w:eastAsia="Calibri" w:hAnsi="Times New Roman" w:cs="Times New Roman"/>
          <w:sz w:val="24"/>
          <w:szCs w:val="24"/>
        </w:rPr>
        <w:t xml:space="preserve">also </w:t>
      </w:r>
      <w:r w:rsidR="00B6273E" w:rsidRPr="004705C7">
        <w:rPr>
          <w:rFonts w:ascii="Times New Roman" w:eastAsia="Calibri" w:hAnsi="Times New Roman" w:cs="Times New Roman"/>
          <w:sz w:val="24"/>
          <w:szCs w:val="24"/>
        </w:rPr>
        <w:t>provide them with fun facts about stencil</w:t>
      </w:r>
      <w:r w:rsidR="004705C7">
        <w:rPr>
          <w:rFonts w:ascii="Times New Roman" w:eastAsia="Calibri" w:hAnsi="Times New Roman" w:cs="Times New Roman"/>
          <w:sz w:val="24"/>
          <w:szCs w:val="24"/>
        </w:rPr>
        <w:t xml:space="preserve"> art</w:t>
      </w:r>
      <w:r w:rsidR="004705C7" w:rsidRPr="004705C7">
        <w:rPr>
          <w:rFonts w:ascii="Times New Roman" w:eastAsia="Calibri" w:hAnsi="Times New Roman" w:cs="Times New Roman"/>
          <w:sz w:val="24"/>
          <w:szCs w:val="24"/>
        </w:rPr>
        <w:t>. Next</w:t>
      </w:r>
      <w:r w:rsidR="00967E21">
        <w:rPr>
          <w:rFonts w:ascii="Times New Roman" w:eastAsia="Calibri" w:hAnsi="Times New Roman" w:cs="Times New Roman"/>
          <w:sz w:val="24"/>
          <w:szCs w:val="24"/>
        </w:rPr>
        <w:t xml:space="preserve"> I </w:t>
      </w:r>
      <w:r>
        <w:rPr>
          <w:rFonts w:ascii="Times New Roman" w:eastAsia="Calibri" w:hAnsi="Times New Roman" w:cs="Times New Roman"/>
          <w:sz w:val="24"/>
          <w:szCs w:val="24"/>
        </w:rPr>
        <w:t>will</w:t>
      </w:r>
      <w:r w:rsidR="00967E21">
        <w:rPr>
          <w:rFonts w:ascii="Times New Roman" w:eastAsia="Calibri" w:hAnsi="Times New Roman" w:cs="Times New Roman"/>
          <w:sz w:val="24"/>
          <w:szCs w:val="24"/>
        </w:rPr>
        <w:t xml:space="preserve"> ask the </w:t>
      </w:r>
      <w:r w:rsidR="004705C7" w:rsidRPr="004705C7">
        <w:rPr>
          <w:rFonts w:ascii="Times New Roman" w:eastAsia="Calibri" w:hAnsi="Times New Roman" w:cs="Times New Roman"/>
          <w:sz w:val="24"/>
          <w:szCs w:val="24"/>
        </w:rPr>
        <w:t xml:space="preserve">question </w:t>
      </w:r>
      <w:r w:rsidR="004705C7">
        <w:rPr>
          <w:rFonts w:ascii="Times New Roman" w:eastAsia="Calibri" w:hAnsi="Times New Roman" w:cs="Times New Roman"/>
          <w:sz w:val="24"/>
          <w:szCs w:val="24"/>
        </w:rPr>
        <w:t>“</w:t>
      </w:r>
      <w:r w:rsidR="004705C7" w:rsidRPr="004705C7">
        <w:rPr>
          <w:rFonts w:ascii="Times New Roman" w:eastAsia="Calibri" w:hAnsi="Times New Roman" w:cs="Times New Roman"/>
          <w:sz w:val="24"/>
          <w:szCs w:val="24"/>
        </w:rPr>
        <w:t>how c</w:t>
      </w:r>
      <w:r w:rsidR="004705C7">
        <w:rPr>
          <w:rFonts w:ascii="Times New Roman" w:eastAsia="Calibri" w:hAnsi="Times New Roman" w:cs="Times New Roman"/>
          <w:sz w:val="24"/>
          <w:szCs w:val="24"/>
        </w:rPr>
        <w:t>an we make our own art stencil?”</w:t>
      </w:r>
      <w:r w:rsidR="004705C7" w:rsidRPr="004705C7">
        <w:rPr>
          <w:rFonts w:ascii="Times New Roman" w:eastAsia="Calibri" w:hAnsi="Times New Roman" w:cs="Times New Roman"/>
          <w:sz w:val="24"/>
          <w:szCs w:val="24"/>
        </w:rPr>
        <w:t xml:space="preserve"> A time to problem-solve together.</w:t>
      </w:r>
      <w:r w:rsidR="00B6273E" w:rsidRPr="004705C7">
        <w:rPr>
          <w:rFonts w:ascii="Times New Roman" w:eastAsia="Calibri" w:hAnsi="Times New Roman" w:cs="Times New Roman"/>
          <w:sz w:val="24"/>
          <w:szCs w:val="24"/>
        </w:rPr>
        <w:t xml:space="preserve"> I believe this will pique the children’s curiosity.</w:t>
      </w:r>
      <w:r w:rsidR="004705C7" w:rsidRPr="004705C7">
        <w:rPr>
          <w:rFonts w:ascii="Times New Roman" w:eastAsia="Calibri" w:hAnsi="Times New Roman" w:cs="Times New Roman"/>
          <w:sz w:val="24"/>
          <w:szCs w:val="24"/>
        </w:rPr>
        <w:t xml:space="preserve"> After learning the process of how to make a stencil it will</w:t>
      </w:r>
      <w:r w:rsidR="004705C7">
        <w:rPr>
          <w:rFonts w:ascii="Times New Roman" w:eastAsia="Calibri" w:hAnsi="Times New Roman" w:cs="Times New Roman"/>
          <w:sz w:val="24"/>
          <w:szCs w:val="24"/>
        </w:rPr>
        <w:t xml:space="preserve"> then be time to engage in our</w:t>
      </w:r>
      <w:r w:rsidR="004705C7" w:rsidRPr="004705C7">
        <w:rPr>
          <w:rFonts w:ascii="Times New Roman" w:eastAsia="Calibri" w:hAnsi="Times New Roman" w:cs="Times New Roman"/>
          <w:sz w:val="24"/>
          <w:szCs w:val="24"/>
        </w:rPr>
        <w:t xml:space="preserve"> </w:t>
      </w:r>
      <w:r w:rsidR="004705C7" w:rsidRPr="00BA0394">
        <w:rPr>
          <w:rFonts w:ascii="Times New Roman" w:eastAsia="Calibri" w:hAnsi="Times New Roman" w:cs="Times New Roman"/>
          <w:sz w:val="24"/>
          <w:szCs w:val="24"/>
        </w:rPr>
        <w:t>fun stencil canvas art</w:t>
      </w:r>
      <w:r w:rsidR="004705C7">
        <w:rPr>
          <w:rFonts w:ascii="Times New Roman" w:eastAsia="Calibri" w:hAnsi="Times New Roman" w:cs="Times New Roman"/>
          <w:b/>
          <w:sz w:val="24"/>
          <w:szCs w:val="24"/>
        </w:rPr>
        <w:t xml:space="preserve"> </w:t>
      </w:r>
      <w:r w:rsidR="004705C7">
        <w:rPr>
          <w:rFonts w:ascii="Times New Roman" w:eastAsia="Calibri" w:hAnsi="Times New Roman" w:cs="Times New Roman"/>
          <w:sz w:val="24"/>
          <w:szCs w:val="24"/>
        </w:rPr>
        <w:t>activity</w:t>
      </w:r>
      <w:r w:rsidR="003D6997">
        <w:rPr>
          <w:rFonts w:ascii="Times New Roman" w:eastAsia="Calibri" w:hAnsi="Times New Roman" w:cs="Times New Roman"/>
          <w:sz w:val="24"/>
          <w:szCs w:val="24"/>
        </w:rPr>
        <w:t xml:space="preserve">. </w:t>
      </w:r>
      <w:r w:rsidR="00CA788C">
        <w:rPr>
          <w:rFonts w:ascii="Times New Roman" w:eastAsia="Calibri" w:hAnsi="Times New Roman" w:cs="Times New Roman"/>
          <w:sz w:val="24"/>
          <w:szCs w:val="24"/>
        </w:rPr>
        <w:t>This art activity will be done in small groups.</w:t>
      </w:r>
      <w:r w:rsidR="004705C7" w:rsidRPr="004705C7">
        <w:rPr>
          <w:rFonts w:ascii="Times New Roman" w:eastAsia="Calibri" w:hAnsi="Times New Roman" w:cs="Times New Roman"/>
          <w:sz w:val="24"/>
          <w:szCs w:val="24"/>
        </w:rPr>
        <w:t xml:space="preserve"> </w:t>
      </w:r>
    </w:p>
    <w:p w:rsidR="00967E21" w:rsidRPr="004705C7" w:rsidRDefault="00967E21">
      <w:pPr>
        <w:spacing w:before="12"/>
        <w:rPr>
          <w:rFonts w:ascii="Times New Roman" w:eastAsia="Calibri" w:hAnsi="Times New Roman" w:cs="Times New Roman"/>
          <w:sz w:val="24"/>
          <w:szCs w:val="24"/>
        </w:rPr>
      </w:pPr>
    </w:p>
    <w:p w:rsidR="0067663B" w:rsidRDefault="00E342F4">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02" o:spid="_x0000_s1343" style="width:502.75pt;height:1.05pt;mso-position-horizontal-relative:char;mso-position-vertical-relative:line" coordsize="10055,21">
            <v:group id="Group 351" o:spid="_x0000_s139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139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1390"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1391"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13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13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13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13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1384"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1385"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138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38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1380"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381"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137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137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137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37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1374"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1375"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137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137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1370"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1371"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136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136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136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136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1364"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1365"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1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1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1360"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1361"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135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135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135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35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1354"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355"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135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35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1350"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351"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134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34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134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134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1344"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345"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sz w:val="20"/>
          <w:szCs w:val="20"/>
        </w:rPr>
      </w:pPr>
    </w:p>
    <w:p w:rsidR="0067663B" w:rsidRDefault="00604747">
      <w:pPr>
        <w:spacing w:before="51" w:line="276" w:lineRule="auto"/>
        <w:ind w:left="163" w:right="268"/>
        <w:rPr>
          <w:rFonts w:ascii="Calibri" w:eastAsia="Calibri" w:hAnsi="Calibri" w:cs="Calibri"/>
          <w:b/>
          <w:bCs/>
          <w:i/>
          <w:sz w:val="24"/>
          <w:szCs w:val="24"/>
        </w:rPr>
      </w:pPr>
      <w:r>
        <w:rPr>
          <w:rFonts w:ascii="Calibri" w:eastAsia="Calibri" w:hAnsi="Calibri" w:cs="Calibri"/>
          <w:sz w:val="24"/>
          <w:szCs w:val="24"/>
        </w:rPr>
        <w:t xml:space="preserve">How does this activity support children’s </w:t>
      </w:r>
      <w:r w:rsidRPr="00C12534">
        <w:rPr>
          <w:rFonts w:ascii="Calibri" w:eastAsia="Calibri" w:hAnsi="Calibri" w:cs="Calibri"/>
          <w:b/>
          <w:bCs/>
          <w:sz w:val="24"/>
          <w:szCs w:val="24"/>
        </w:rPr>
        <w:t>learning and development</w:t>
      </w:r>
      <w:r w:rsidRPr="00C12534">
        <w:rPr>
          <w:rFonts w:ascii="Calibri" w:eastAsia="Calibri" w:hAnsi="Calibri" w:cs="Calibri"/>
          <w:sz w:val="24"/>
          <w:szCs w:val="24"/>
        </w:rPr>
        <w:t xml:space="preserve">? </w:t>
      </w:r>
      <w:r w:rsidR="00C12534" w:rsidRPr="00C12534">
        <w:rPr>
          <w:rFonts w:ascii="Calibri" w:eastAsia="Calibri" w:hAnsi="Calibri" w:cs="Calibri"/>
          <w:b/>
          <w:bCs/>
          <w:i/>
          <w:sz w:val="24"/>
          <w:szCs w:val="24"/>
        </w:rPr>
        <w:t xml:space="preserve">Use the Developmental Continuum for ages 3-5 </w:t>
      </w:r>
      <w:r w:rsidRPr="00C12534">
        <w:rPr>
          <w:rFonts w:ascii="Calibri" w:eastAsia="Calibri" w:hAnsi="Calibri" w:cs="Calibri"/>
          <w:b/>
          <w:bCs/>
          <w:i/>
          <w:sz w:val="24"/>
          <w:szCs w:val="24"/>
        </w:rPr>
        <w:t xml:space="preserve">for at least </w:t>
      </w:r>
      <w:r w:rsidRPr="00C12534">
        <w:rPr>
          <w:rFonts w:ascii="Calibri" w:eastAsia="Calibri" w:hAnsi="Calibri" w:cs="Calibri"/>
          <w:b/>
          <w:bCs/>
          <w:i/>
          <w:sz w:val="24"/>
          <w:szCs w:val="24"/>
          <w:u w:val="single" w:color="000000"/>
        </w:rPr>
        <w:t xml:space="preserve">1 </w:t>
      </w:r>
      <w:r w:rsidRPr="00C12534">
        <w:rPr>
          <w:rFonts w:ascii="Calibri" w:eastAsia="Calibri" w:hAnsi="Calibri" w:cs="Calibri"/>
          <w:b/>
          <w:bCs/>
          <w:i/>
          <w:sz w:val="24"/>
          <w:szCs w:val="24"/>
        </w:rPr>
        <w:t>of your</w:t>
      </w:r>
      <w:r w:rsidRPr="00C12534">
        <w:rPr>
          <w:rFonts w:ascii="Calibri" w:eastAsia="Calibri" w:hAnsi="Calibri" w:cs="Calibri"/>
          <w:b/>
          <w:bCs/>
          <w:i/>
          <w:spacing w:val="-11"/>
          <w:sz w:val="24"/>
          <w:szCs w:val="24"/>
        </w:rPr>
        <w:t xml:space="preserve"> </w:t>
      </w:r>
      <w:r w:rsidRPr="00C12534">
        <w:rPr>
          <w:rFonts w:ascii="Calibri" w:eastAsia="Calibri" w:hAnsi="Calibri" w:cs="Calibri"/>
          <w:b/>
          <w:bCs/>
          <w:i/>
          <w:sz w:val="24"/>
          <w:szCs w:val="24"/>
        </w:rPr>
        <w:t>objectives.</w:t>
      </w:r>
      <w:r w:rsidR="004862C3">
        <w:rPr>
          <w:rFonts w:ascii="Calibri" w:eastAsia="Calibri" w:hAnsi="Calibri" w:cs="Calibri"/>
          <w:b/>
          <w:bCs/>
          <w:i/>
          <w:sz w:val="24"/>
          <w:szCs w:val="24"/>
        </w:rPr>
        <w:t xml:space="preserve"> </w:t>
      </w:r>
      <w:proofErr w:type="gramStart"/>
      <w:r w:rsidR="004862C3">
        <w:rPr>
          <w:rFonts w:ascii="Calibri" w:eastAsia="Calibri" w:hAnsi="Calibri" w:cs="Calibri"/>
          <w:b/>
          <w:bCs/>
          <w:i/>
          <w:sz w:val="24"/>
          <w:szCs w:val="24"/>
        </w:rPr>
        <w:t>If room include more than one objective.</w:t>
      </w:r>
      <w:proofErr w:type="gramEnd"/>
      <w:r w:rsidR="004862C3">
        <w:rPr>
          <w:rFonts w:ascii="Calibri" w:eastAsia="Calibri" w:hAnsi="Calibri" w:cs="Calibri"/>
          <w:b/>
          <w:bCs/>
          <w:i/>
          <w:sz w:val="24"/>
          <w:szCs w:val="24"/>
        </w:rPr>
        <w:t xml:space="preserve"> </w:t>
      </w:r>
    </w:p>
    <w:p w:rsidR="00E33ADB" w:rsidRPr="00930635" w:rsidRDefault="00E33ADB">
      <w:pPr>
        <w:spacing w:before="51" w:line="276" w:lineRule="auto"/>
        <w:ind w:left="163" w:right="268"/>
        <w:rPr>
          <w:rFonts w:ascii="Times New Roman" w:eastAsia="Calibri" w:hAnsi="Times New Roman" w:cs="Times New Roman"/>
          <w:sz w:val="24"/>
          <w:szCs w:val="24"/>
        </w:rPr>
      </w:pPr>
      <w:r w:rsidRPr="00930635">
        <w:rPr>
          <w:rFonts w:ascii="Times New Roman" w:eastAsia="Calibri" w:hAnsi="Times New Roman" w:cs="Times New Roman"/>
          <w:bCs/>
          <w:sz w:val="24"/>
          <w:szCs w:val="24"/>
        </w:rPr>
        <w:t xml:space="preserve">According to: A framework for Ontario </w:t>
      </w:r>
      <w:r w:rsidR="008358AD" w:rsidRPr="00930635">
        <w:rPr>
          <w:rFonts w:ascii="Times New Roman" w:eastAsia="Calibri" w:hAnsi="Times New Roman" w:cs="Times New Roman"/>
          <w:bCs/>
          <w:sz w:val="24"/>
          <w:szCs w:val="24"/>
        </w:rPr>
        <w:t>early</w:t>
      </w:r>
      <w:r w:rsidRPr="00930635">
        <w:rPr>
          <w:rFonts w:ascii="Times New Roman" w:eastAsia="Calibri" w:hAnsi="Times New Roman" w:cs="Times New Roman"/>
          <w:bCs/>
          <w:sz w:val="24"/>
          <w:szCs w:val="24"/>
        </w:rPr>
        <w:t xml:space="preserve"> childhood settings</w:t>
      </w:r>
      <w:r w:rsidR="008358AD" w:rsidRPr="00930635">
        <w:rPr>
          <w:rFonts w:ascii="Times New Roman" w:eastAsia="Calibri" w:hAnsi="Times New Roman" w:cs="Times New Roman"/>
          <w:bCs/>
          <w:sz w:val="24"/>
          <w:szCs w:val="24"/>
        </w:rPr>
        <w:t>,</w:t>
      </w:r>
    </w:p>
    <w:p w:rsidR="00F529F6" w:rsidRDefault="00F777CE" w:rsidP="00F777CE">
      <w:pPr>
        <w:ind w:left="154"/>
        <w:rPr>
          <w:rFonts w:ascii="Times New Roman" w:eastAsia="Calibri" w:hAnsi="Times New Roman" w:cs="Times New Roman"/>
          <w:b/>
          <w:bCs/>
          <w:i/>
          <w:sz w:val="20"/>
          <w:szCs w:val="20"/>
        </w:rPr>
      </w:pPr>
      <w:r w:rsidRPr="00F777CE">
        <w:rPr>
          <w:rFonts w:ascii="Times New Roman" w:eastAsia="Calibri" w:hAnsi="Times New Roman" w:cs="Times New Roman"/>
          <w:bCs/>
          <w:sz w:val="24"/>
          <w:szCs w:val="24"/>
        </w:rPr>
        <w:t>Cognition – 4.2 Problem Solving: Brainstorming solutions and outcomes.</w:t>
      </w:r>
      <w:r w:rsidR="00F529F6">
        <w:rPr>
          <w:rFonts w:ascii="Times New Roman" w:eastAsia="Calibri" w:hAnsi="Times New Roman" w:cs="Times New Roman"/>
          <w:bCs/>
          <w:sz w:val="24"/>
          <w:szCs w:val="24"/>
        </w:rPr>
        <w:t xml:space="preserve"> “How can we make our own stencil?” </w:t>
      </w:r>
      <w:r w:rsidRPr="00F777CE">
        <w:rPr>
          <w:rFonts w:ascii="Times New Roman" w:eastAsia="Calibri" w:hAnsi="Times New Roman" w:cs="Times New Roman"/>
          <w:bCs/>
          <w:sz w:val="24"/>
          <w:szCs w:val="24"/>
        </w:rPr>
        <w:t xml:space="preserve"> This causes the child to solve problems, think logically and use language to represent thinking.</w:t>
      </w:r>
      <w:r>
        <w:rPr>
          <w:rFonts w:ascii="Calibri" w:eastAsia="Calibri" w:hAnsi="Calibri" w:cs="Calibri"/>
          <w:b/>
          <w:bCs/>
          <w:i/>
          <w:sz w:val="20"/>
          <w:szCs w:val="20"/>
        </w:rPr>
        <w:t xml:space="preserve"> </w:t>
      </w:r>
    </w:p>
    <w:p w:rsidR="0067663B" w:rsidRDefault="00F4788A" w:rsidP="003D461B">
      <w:pPr>
        <w:ind w:left="15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Cognition – 4.5 </w:t>
      </w:r>
      <w:proofErr w:type="gramStart"/>
      <w:r>
        <w:rPr>
          <w:rFonts w:ascii="Times New Roman" w:eastAsia="Calibri" w:hAnsi="Times New Roman" w:cs="Times New Roman"/>
          <w:bCs/>
          <w:sz w:val="24"/>
          <w:szCs w:val="24"/>
        </w:rPr>
        <w:t>Observing</w:t>
      </w:r>
      <w:proofErr w:type="gramEnd"/>
      <w:r>
        <w:rPr>
          <w:rFonts w:ascii="Times New Roman" w:eastAsia="Calibri" w:hAnsi="Times New Roman" w:cs="Times New Roman"/>
          <w:bCs/>
          <w:sz w:val="24"/>
          <w:szCs w:val="24"/>
        </w:rPr>
        <w:t>: Naming and describing the things that they have observed. “What art supplies do you see on the table?”</w:t>
      </w:r>
      <w:r w:rsidR="003D461B">
        <w:rPr>
          <w:rFonts w:ascii="Times New Roman" w:eastAsia="Calibri" w:hAnsi="Times New Roman" w:cs="Times New Roman"/>
          <w:bCs/>
          <w:sz w:val="24"/>
          <w:szCs w:val="24"/>
        </w:rPr>
        <w:t xml:space="preserve"> “Do you see something new?” This invites children to observe more closely and to generate more than one observation.</w:t>
      </w:r>
    </w:p>
    <w:p w:rsidR="003D461B" w:rsidRDefault="003D461B" w:rsidP="003D461B">
      <w:pPr>
        <w:ind w:left="154"/>
        <w:rPr>
          <w:rFonts w:ascii="Calibri" w:eastAsia="Calibri" w:hAnsi="Calibri" w:cs="Calibri"/>
          <w:b/>
          <w:bCs/>
          <w:i/>
          <w:sz w:val="10"/>
          <w:szCs w:val="10"/>
        </w:rPr>
      </w:pPr>
    </w:p>
    <w:p w:rsidR="0067663B" w:rsidRDefault="00E342F4">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9" o:spid="_x0000_s1190" style="width:503.25pt;height:.95pt;mso-position-horizontal-relative:char;mso-position-vertical-relative:line" coordsize="10065,19">
            <v:group id="Group 164" o:spid="_x0000_s120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5" o:spid="_x0000_s120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s+MQA&#10;AADcAAAADwAAAGRycy9kb3ducmV2LnhtbERP32vCMBB+H+x/CDfwZWiqoHOdqchA2IMw1BX07Whu&#10;TVlzCU1Wu//eDATf7uP7eav1YFvRUxcaxwqmkwwEceV0w7WCr+N2vAQRIrLG1jEp+KMA6+LxYYW5&#10;dhfeU3+ItUghHHJUYGL0uZShMmQxTJwnTty36yzGBLta6g4vKdy2cpZlC2mx4dRg0NO7oern8GsV&#10;PJuynpcvr+Xnaef1UJ59ttjMlRo9DZs3EJGGeBff3B86zZ9N4f+Zd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bPjEAAAA3AAAAA8AAAAAAAAAAAAAAAAAmAIAAGRycy9k&#10;b3ducmV2LnhtbFBLBQYAAAAABAAEAPUAAACJAwAAAAA=&#10;" path="m,l1811,e" filled="f" strokeweight=".32164mm">
                <v:path arrowok="t" o:connecttype="custom" o:connectlocs="0,0;1811,0" o:connectangles="0,0"/>
              </v:shape>
            </v:group>
            <v:group id="Group 162" o:spid="_x0000_s1203"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3" o:spid="_x0000_s1204"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G6cIA&#10;AADcAAAADwAAAGRycy9kb3ducmV2LnhtbERPTYvCMBC9C/6HMAteZE1bQaQaZVGE4kXUXdjj0Ixt&#10;d5tJaaKt/94Igrd5vM9ZrntTixu1rrKsIJ5EIIhzqysuFHyfd59zEM4ja6wtk4I7OVivhoMlptp2&#10;fKTbyRcihLBLUUHpfZNK6fKSDLqJbYgDd7GtQR9gW0jdYhfCTS2TKJpJgxWHhhIb2pSU/5+uRsEx&#10;O2S8/bvnv/t5Mu76Lo5j+lFq9NF/LUB46v1b/HJnOsx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pwgAAANwAAAAPAAAAAAAAAAAAAAAAAJgCAABkcnMvZG93&#10;bnJldi54bWxQSwUGAAAAAAQABAD1AAAAhwMAAAAA&#10;" path="m,l557,e" filled="f" strokeweight=".32164mm">
                <v:path arrowok="t" o:connecttype="custom" o:connectlocs="0,0;557,0" o:connectangles="0,0"/>
              </v:shape>
            </v:group>
            <v:group id="Group 160" o:spid="_x0000_s1201"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1" o:spid="_x0000_s1202"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q+8MA&#10;AADcAAAADwAAAGRycy9kb3ducmV2LnhtbERPTWsCMRC9F/wPYQQvRbMKa3U1ihSEHgql1gW9DZtx&#10;s7iZhE2q23/fFAre5vE+Z73tbStu1IXGsYLpJANBXDndcK3g+LUfL0CEiKyxdUwKfijAdjN4WmOh&#10;3Z0/6XaItUghHApUYGL0hZShMmQxTJwnTtzFdRZjgl0tdYf3FG5bOcuyubTYcGow6OnVUHU9fFsF&#10;z6as8/JlWX6c3r3uy7PP5rtcqdGw361AROrjQ/zvftNp/iyHv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q+8MAAADcAAAADwAAAAAAAAAAAAAAAACYAgAAZHJzL2Rv&#10;d25yZXYueG1sUEsFBgAAAAAEAAQA9QAAAIgDAAAAAA==&#10;" path="m,l1811,e" filled="f" strokeweight=".32164mm">
                <v:path arrowok="t" o:connecttype="custom" o:connectlocs="0,0;1811,0" o:connectangles="0,0"/>
              </v:shape>
            </v:group>
            <v:group id="Group 158" o:spid="_x0000_s1199"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9" o:spid="_x0000_s1200"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6sIA&#10;AADcAAAADwAAAGRycy9kb3ducmV2LnhtbERPTYvCMBC9C/6HMAteZE3bg0o1yqIIxYuou7DHoRnb&#10;7jaT0kRb/70RBG/zeJ+zXPemFjdqXWVZQTyJQBDnVldcKPg+7z7nIJxH1lhbJgV3crBeDQdLTLXt&#10;+Ei3ky9ECGGXooLS+yaV0uUlGXQT2xAH7mJbgz7AtpC6xS6Em1omUTSVBisODSU2tCkp/z9djYJj&#10;dsh4+3fPf/fzZNz1XRzH9KPU6KP/WoDw1Pu3+OXOdJifz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ADqwgAAANwAAAAPAAAAAAAAAAAAAAAAAJgCAABkcnMvZG93&#10;bnJldi54bWxQSwUGAAAAAAQABAD1AAAAhwMAAAAA&#10;" path="m,l557,e" filled="f" strokeweight=".32164mm">
                <v:path arrowok="t" o:connecttype="custom" o:connectlocs="0,0;557,0" o:connectangles="0,0"/>
              </v:shape>
            </v:group>
            <v:group id="Group 156" o:spid="_x0000_s1197"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198"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sMA&#10;AADcAAAADwAAAGRycy9kb3ducmV2LnhtbERPS2sCMRC+F/wPYQq9lJpVUOtqFBEKPQjiY6G9DZtx&#10;s3QzCZuo239vBMHbfHzPmS8724gLtaF2rGDQz0AQl07XXCk4Hr4+PkGEiKyxcUwK/inActF7mWOu&#10;3ZV3dNnHSqQQDjkqMDH6XMpQGrIY+s4TJ+7kWosxwbaSusVrCreNHGbZWFqsOTUY9LQ2VP7tz1bB&#10;uymqUTGZFtufjddd8euz8Wqk1Ntrt5qBiNTFp/jh/tZp/nAK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g/sMAAADcAAAADwAAAAAAAAAAAAAAAACYAgAAZHJzL2Rv&#10;d25yZXYueG1sUEsFBgAAAAAEAAQA9QAAAIgDAAAAAA==&#10;" path="m,l1810,e" filled="f" strokeweight=".32164mm">
                <v:path arrowok="t" o:connecttype="custom" o:connectlocs="0,0;1810,0" o:connectangles="0,0"/>
              </v:shape>
            </v:group>
            <v:group id="Group 154" o:spid="_x0000_s11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5" o:spid="_x0000_s11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2MMA&#10;AADcAAAADwAAAGRycy9kb3ducmV2LnhtbERPS2vCQBC+F/wPywi9FN1sCkWiq4ilEHopvsDjkB2T&#10;aHY2ZLdJ/PfdQqG3+fies9qMthE9db52rEHNExDEhTM1lxpOx4/ZAoQPyAYbx6ThQR4268nTCjPj&#10;Bt5TfwiliCHsM9RQhdBmUvqiIot+7lriyF1dZzFE2JXSdDjEcNvINEnepMWaY0OFLe0qKu6Hb6th&#10;n3/l/H57FJfPRfoyjINSis5aP0/H7RJEoDH8i//cuYnzXx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r2MMAAADcAAAADwAAAAAAAAAAAAAAAACYAgAAZHJzL2Rv&#10;d25yZXYueG1sUEsFBgAAAAAEAAQA9QAAAIgDAAAAAA==&#10;" path="m,l557,e" filled="f" strokeweight=".32164mm">
                <v:path arrowok="t" o:connecttype="custom" o:connectlocs="0,0;557,0" o:connectangles="0,0"/>
              </v:shape>
            </v:group>
            <v:group id="Group 152" o:spid="_x0000_s1193"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194"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BycQA&#10;AADcAAAADwAAAGRycy9kb3ducmV2LnhtbERPTWsCMRC9F/wPYQQvRbMqat0aRYRCD4XSbRfqbdhM&#10;N4ubSdhEXf+9KRR6m8f7nM2ut624UBcaxwqmkwwEceV0w7WCr8+X8ROIEJE1to5JwY0C7LaDhw3m&#10;2l35gy5FrEUK4ZCjAhOjz6UMlSGLYeI8ceJ+XGcxJtjVUnd4TeG2lbMsW0qLDacGg54OhqpTcbYK&#10;Hk1ZL8rVunz/fvO6L48+W+4XSo2G/f4ZRKQ+/ov/3K86zZ/P4feZd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wcnEAAAA3AAAAA8AAAAAAAAAAAAAAAAAmAIAAGRycy9k&#10;b3ducmV2LnhtbFBLBQYAAAAABAAEAPUAAACJAwAAAAA=&#10;" path="m,l1811,e" filled="f" strokeweight=".32164mm">
                <v:path arrowok="t" o:connecttype="custom" o:connectlocs="0,0;1811,0" o:connectangles="0,0"/>
              </v:shape>
            </v:group>
            <v:group id="Group 150" o:spid="_x0000_s1191" style="position:absolute;left:8939;top:9;width:1117;height:2" coordorigin="8939,9" coordsize="1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 o:spid="_x0000_s1192" style="position:absolute;left:8939;top:9;width:1117;height:2;visibility:visible;mso-wrap-style:square;v-text-anchor:top" coordsize="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q4sIA&#10;AADcAAAADwAAAGRycy9kb3ducmV2LnhtbERPyWrDMBC9F/IPYgK91XJj0gQnSgiBlB6b5ZDj2Bpb&#10;ptbIWHLs/n1VKPQ2j7fOdj/ZVjyo941jBa9JCoK4dLrhWsHtenpZg/ABWWPrmBR8k4f9bva0xVy7&#10;kc/0uIRaxBD2OSowIXS5lL40ZNEnriOOXOV6iyHCvpa6xzGG21Yu0vRNWmw4Nhjs6Gio/LoMVkG2&#10;Wiz95/W9OBXFvQvngU01sFLP8+mwARFoCv/iP/eH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SriwgAAANwAAAAPAAAAAAAAAAAAAAAAAJgCAABkcnMvZG93&#10;bnJldi54bWxQSwUGAAAAAAQABAD1AAAAhwMAAAAA&#10;" path="m,l1117,e" filled="f" strokeweight=".32164mm">
                <v:path arrowok="t" o:connecttype="custom" o:connectlocs="0,0;1117,0" o:connectangles="0,0"/>
              </v:shape>
            </v:group>
            <w10:wrap type="none"/>
            <w10:anchorlock/>
          </v:group>
        </w:pict>
      </w:r>
    </w:p>
    <w:p w:rsidR="0067663B" w:rsidRDefault="0067663B">
      <w:pPr>
        <w:rPr>
          <w:rFonts w:ascii="Calibri" w:eastAsia="Calibri" w:hAnsi="Calibri" w:cs="Calibri"/>
          <w:b/>
          <w:bCs/>
          <w:i/>
          <w:sz w:val="20"/>
          <w:szCs w:val="20"/>
        </w:rPr>
      </w:pPr>
    </w:p>
    <w:p w:rsidR="00930635" w:rsidRDefault="00930635">
      <w:pPr>
        <w:rPr>
          <w:rFonts w:ascii="Calibri" w:eastAsia="Calibri" w:hAnsi="Calibri" w:cs="Calibri"/>
          <w:b/>
          <w:bCs/>
          <w:i/>
          <w:sz w:val="20"/>
          <w:szCs w:val="20"/>
        </w:rPr>
      </w:pPr>
    </w:p>
    <w:p w:rsidR="00930635" w:rsidRDefault="00930635">
      <w:pPr>
        <w:rPr>
          <w:rFonts w:ascii="Calibri" w:eastAsia="Calibri" w:hAnsi="Calibri" w:cs="Calibri"/>
          <w:b/>
          <w:bCs/>
          <w:i/>
          <w:sz w:val="20"/>
          <w:szCs w:val="20"/>
        </w:rPr>
      </w:pPr>
    </w:p>
    <w:p w:rsidR="00930635" w:rsidRDefault="00930635">
      <w:pPr>
        <w:rPr>
          <w:rFonts w:ascii="Calibri" w:eastAsia="Calibri" w:hAnsi="Calibri" w:cs="Calibri"/>
          <w:b/>
          <w:bCs/>
          <w:i/>
          <w:sz w:val="20"/>
          <w:szCs w:val="20"/>
        </w:rPr>
      </w:pPr>
    </w:p>
    <w:p w:rsidR="00930635" w:rsidRDefault="00930635">
      <w:pPr>
        <w:rPr>
          <w:rFonts w:ascii="Calibri" w:eastAsia="Calibri" w:hAnsi="Calibri" w:cs="Calibri"/>
          <w:b/>
          <w:bCs/>
          <w:i/>
          <w:sz w:val="20"/>
          <w:szCs w:val="20"/>
        </w:rPr>
      </w:pPr>
    </w:p>
    <w:p w:rsidR="00930635" w:rsidRDefault="00930635">
      <w:pPr>
        <w:rPr>
          <w:rFonts w:ascii="Calibri" w:eastAsia="Calibri" w:hAnsi="Calibri" w:cs="Calibri"/>
          <w:b/>
          <w:bCs/>
          <w:i/>
          <w:sz w:val="20"/>
          <w:szCs w:val="20"/>
        </w:rPr>
      </w:pPr>
    </w:p>
    <w:p w:rsidR="00930635" w:rsidRDefault="00465846" w:rsidP="00930635">
      <w:pPr>
        <w:spacing w:before="2" w:after="240"/>
        <w:rPr>
          <w:rFonts w:ascii="Calibri" w:eastAsia="Calibri" w:hAnsi="Calibri" w:cs="Calibri"/>
          <w:b/>
          <w:bCs/>
          <w:i/>
          <w:sz w:val="23"/>
          <w:szCs w:val="23"/>
        </w:rPr>
      </w:pPr>
      <w:r w:rsidRPr="00465846">
        <w:rPr>
          <w:rFonts w:ascii="Calibri" w:eastAsia="Calibri" w:hAnsi="Calibri" w:cs="Calibri"/>
          <w:b/>
          <w:bCs/>
          <w:i/>
          <w:sz w:val="23"/>
          <w:szCs w:val="23"/>
        </w:rPr>
        <w:t xml:space="preserve">  </w:t>
      </w:r>
      <w:r w:rsidR="005A1EBD">
        <w:rPr>
          <w:rFonts w:ascii="Calibri" w:eastAsia="Calibri" w:hAnsi="Calibri" w:cs="Calibri"/>
          <w:b/>
          <w:bCs/>
          <w:i/>
          <w:sz w:val="23"/>
          <w:szCs w:val="23"/>
        </w:rPr>
        <w:t xml:space="preserve"> </w:t>
      </w:r>
      <w:r w:rsidR="00A35B90">
        <w:rPr>
          <w:rFonts w:ascii="Calibri" w:eastAsia="Calibri" w:hAnsi="Calibri" w:cs="Calibri"/>
          <w:b/>
          <w:bCs/>
          <w:i/>
          <w:sz w:val="23"/>
          <w:szCs w:val="23"/>
        </w:rPr>
        <w:t xml:space="preserve">Include one </w:t>
      </w:r>
      <w:r w:rsidR="00C44AB4">
        <w:rPr>
          <w:rFonts w:ascii="Calibri" w:eastAsia="Calibri" w:hAnsi="Calibri" w:cs="Calibri"/>
          <w:b/>
          <w:bCs/>
          <w:i/>
          <w:sz w:val="23"/>
          <w:szCs w:val="23"/>
        </w:rPr>
        <w:t>Living Inquiry Pathway</w:t>
      </w:r>
      <w:r w:rsidR="00A35B90">
        <w:rPr>
          <w:rFonts w:ascii="Calibri" w:eastAsia="Calibri" w:hAnsi="Calibri" w:cs="Calibri"/>
          <w:b/>
          <w:bCs/>
          <w:i/>
          <w:sz w:val="23"/>
          <w:szCs w:val="23"/>
        </w:rPr>
        <w:t xml:space="preserve"> from BCELF</w:t>
      </w:r>
      <w:r w:rsidR="00FD4248">
        <w:rPr>
          <w:rFonts w:ascii="Calibri" w:eastAsia="Calibri" w:hAnsi="Calibri" w:cs="Calibri"/>
          <w:b/>
          <w:bCs/>
          <w:i/>
          <w:sz w:val="23"/>
          <w:szCs w:val="23"/>
        </w:rPr>
        <w:t xml:space="preserve"> </w:t>
      </w:r>
    </w:p>
    <w:p w:rsidR="00A35B90" w:rsidRDefault="00FD4248" w:rsidP="00930635">
      <w:pPr>
        <w:spacing w:before="2" w:after="240"/>
        <w:ind w:left="142"/>
        <w:rPr>
          <w:rFonts w:ascii="Calibri" w:eastAsia="Calibri" w:hAnsi="Calibri" w:cs="Calibri"/>
          <w:b/>
          <w:bCs/>
          <w:i/>
          <w:sz w:val="23"/>
          <w:szCs w:val="23"/>
        </w:rPr>
      </w:pPr>
      <w:r w:rsidRPr="000D71D1">
        <w:rPr>
          <w:rFonts w:ascii="Times New Roman" w:eastAsia="Calibri" w:hAnsi="Times New Roman" w:cs="Times New Roman"/>
          <w:b/>
          <w:bCs/>
          <w:i/>
          <w:sz w:val="24"/>
          <w:szCs w:val="24"/>
        </w:rPr>
        <w:t xml:space="preserve"> </w:t>
      </w:r>
      <w:r w:rsidR="000D71D1" w:rsidRPr="000D71D1">
        <w:rPr>
          <w:rFonts w:ascii="Times New Roman" w:eastAsia="Calibri" w:hAnsi="Times New Roman" w:cs="Times New Roman"/>
          <w:bCs/>
          <w:sz w:val="24"/>
          <w:szCs w:val="24"/>
        </w:rPr>
        <w:t>Accor</w:t>
      </w:r>
      <w:r w:rsidRPr="000D71D1">
        <w:rPr>
          <w:rFonts w:ascii="Times New Roman" w:eastAsia="Calibri" w:hAnsi="Times New Roman" w:cs="Times New Roman"/>
          <w:bCs/>
          <w:sz w:val="24"/>
          <w:szCs w:val="24"/>
        </w:rPr>
        <w:t>ding to</w:t>
      </w:r>
      <w:r w:rsidR="00930635">
        <w:rPr>
          <w:rFonts w:ascii="Times New Roman" w:eastAsia="Calibri" w:hAnsi="Times New Roman" w:cs="Times New Roman"/>
          <w:bCs/>
          <w:sz w:val="24"/>
          <w:szCs w:val="24"/>
        </w:rPr>
        <w:t xml:space="preserve">: </w:t>
      </w:r>
      <w:r w:rsidRPr="000D71D1">
        <w:rPr>
          <w:rFonts w:ascii="Times New Roman" w:eastAsia="Calibri" w:hAnsi="Times New Roman" w:cs="Times New Roman"/>
          <w:bCs/>
          <w:sz w:val="24"/>
          <w:szCs w:val="24"/>
        </w:rPr>
        <w:t>Early Learning Framework</w:t>
      </w:r>
      <w:r w:rsidR="000D71D1">
        <w:rPr>
          <w:rFonts w:ascii="Times New Roman" w:eastAsia="Calibri" w:hAnsi="Times New Roman" w:cs="Times New Roman"/>
          <w:bCs/>
          <w:sz w:val="24"/>
          <w:szCs w:val="24"/>
        </w:rPr>
        <w:t>,</w:t>
      </w:r>
      <w:r w:rsidRPr="000D71D1">
        <w:rPr>
          <w:rFonts w:ascii="Times New Roman" w:eastAsia="Calibri" w:hAnsi="Times New Roman" w:cs="Times New Roman"/>
          <w:bCs/>
          <w:sz w:val="24"/>
          <w:szCs w:val="24"/>
        </w:rPr>
        <w:t xml:space="preserve"> </w:t>
      </w:r>
      <w:r w:rsidR="00930635">
        <w:rPr>
          <w:rFonts w:ascii="Times New Roman" w:eastAsia="Calibri" w:hAnsi="Times New Roman" w:cs="Times New Roman"/>
          <w:bCs/>
          <w:sz w:val="24"/>
          <w:szCs w:val="24"/>
        </w:rPr>
        <w:t xml:space="preserve">                                                                                       </w:t>
      </w:r>
      <w:r w:rsidRPr="000D71D1">
        <w:rPr>
          <w:rFonts w:ascii="Times New Roman" w:eastAsia="Calibri" w:hAnsi="Times New Roman" w:cs="Times New Roman"/>
          <w:bCs/>
          <w:sz w:val="24"/>
          <w:szCs w:val="24"/>
        </w:rPr>
        <w:t>engagement with others, material, and the world</w:t>
      </w:r>
      <w:r w:rsidR="000D71D1">
        <w:rPr>
          <w:rFonts w:ascii="Times New Roman" w:eastAsia="Calibri" w:hAnsi="Times New Roman" w:cs="Times New Roman"/>
          <w:bCs/>
          <w:sz w:val="24"/>
          <w:szCs w:val="24"/>
        </w:rPr>
        <w:t xml:space="preserve"> is</w:t>
      </w:r>
      <w:r w:rsidR="000D71D1" w:rsidRPr="000D71D1">
        <w:rPr>
          <w:rFonts w:ascii="Times New Roman" w:eastAsia="Calibri" w:hAnsi="Times New Roman" w:cs="Times New Roman"/>
          <w:bCs/>
          <w:sz w:val="24"/>
          <w:szCs w:val="24"/>
        </w:rPr>
        <w:t xml:space="preserve"> a living inquiry pathway for children to construct knowledge</w:t>
      </w:r>
      <w:r w:rsidR="000D71D1">
        <w:rPr>
          <w:rFonts w:ascii="Times New Roman" w:eastAsia="Calibri" w:hAnsi="Times New Roman" w:cs="Times New Roman"/>
          <w:bCs/>
          <w:sz w:val="24"/>
          <w:szCs w:val="24"/>
        </w:rPr>
        <w:t>,</w:t>
      </w:r>
      <w:r w:rsidR="000D71D1" w:rsidRPr="000D71D1">
        <w:rPr>
          <w:rFonts w:ascii="Times New Roman" w:eastAsia="Calibri" w:hAnsi="Times New Roman" w:cs="Times New Roman"/>
          <w:bCs/>
          <w:sz w:val="24"/>
          <w:szCs w:val="24"/>
        </w:rPr>
        <w:t xml:space="preserve"> delving into inquiries, generating new ideas, solving problems, and building theories of people, places, and</w:t>
      </w:r>
      <w:r w:rsidR="000D71D1">
        <w:rPr>
          <w:rFonts w:ascii="Times New Roman" w:eastAsia="Calibri" w:hAnsi="Times New Roman" w:cs="Times New Roman"/>
          <w:bCs/>
          <w:sz w:val="24"/>
          <w:szCs w:val="24"/>
        </w:rPr>
        <w:t xml:space="preserve"> materials.</w:t>
      </w:r>
      <w:r w:rsidR="00AC232D">
        <w:rPr>
          <w:rFonts w:ascii="Calibri" w:eastAsia="Calibri" w:hAnsi="Calibri" w:cs="Calibri"/>
          <w:b/>
          <w:bCs/>
          <w:i/>
          <w:sz w:val="23"/>
          <w:szCs w:val="23"/>
        </w:rPr>
        <w:t xml:space="preserve"> </w:t>
      </w:r>
    </w:p>
    <w:p w:rsidR="00A91FD3" w:rsidRDefault="00A91FD3" w:rsidP="00593C3D">
      <w:pPr>
        <w:spacing w:before="2" w:after="240"/>
        <w:ind w:left="142"/>
        <w:rPr>
          <w:rFonts w:ascii="Calibri" w:eastAsia="Calibri" w:hAnsi="Calibri" w:cs="Calibri"/>
          <w:b/>
          <w:bCs/>
          <w:i/>
          <w:sz w:val="23"/>
          <w:szCs w:val="23"/>
        </w:rPr>
      </w:pPr>
    </w:p>
    <w:p w:rsidR="0067663B" w:rsidRDefault="00E342F4" w:rsidP="00A91FD3">
      <w:pPr>
        <w:spacing w:before="2" w:after="240"/>
        <w:rPr>
          <w:rFonts w:ascii="Calibri" w:eastAsia="Calibri" w:hAnsi="Calibri" w:cs="Calibri"/>
          <w:sz w:val="2"/>
          <w:szCs w:val="2"/>
        </w:rPr>
      </w:pPr>
      <w:r>
        <w:rPr>
          <w:rFonts w:ascii="Calibri" w:eastAsia="Calibri" w:hAnsi="Calibri" w:cs="Calibri"/>
          <w:noProof/>
          <w:sz w:val="2"/>
          <w:szCs w:val="2"/>
        </w:rPr>
        <w:pict>
          <v:group id="Group 146" o:spid="_x0000_s1187" style="position:absolute;margin-left:10.75pt;margin-top:16.6pt;width:476.1pt;height:5.3pt;z-index:-251657216;mso-position-horizontal-relative:margin;mso-width-relative:margin;mso-height-relative:margin" coordsize="8982,16" wrapcoords="-34 9257 -34 9257 21634 9257 21634 9257 -34 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lYgwMAANwIAAAOAAAAZHJzL2Uyb0RvYy54bWy0VtuO0zAQfUfiH6w8grpJuiFto+0i1MsK&#10;iZtE+QDXcS4isYPtNl0Q/854nGTTrlYgEH3ojjvj8Tlz3ZvXp7oiR650KcXSC68Cj3DBZFqKfOl9&#10;2W0nc49oQ0VKKyn40rvn2nt9+/zZTdskfCoLWaVcEXAidNI2S68wpkl8X7OC11RfyYYLUGZS1dTA&#10;UeV+qmgL3uvKnwZB7LdSpY2SjGsNv66d0rtF/1nGmfmYZZobUi09wGbwW+H33n77tzc0yRVtipJ1&#10;MOhfoKhpKeDRwdWaGkoOqnzkqi6Zklpm5orJ2pdZVjKOHIBNGFywuVPy0CCXPGnzZggThPYiTn/t&#10;ln04flKkTCF3YewRQWtIEr5Lwii24WmbPAGrO9V8bj4pxxHEd5J91aD2L/X2nDtjsm/fyxQc0oOR&#10;GJ5TpmrrAoiTE2bhfsgCPxnC4Mc4iOJoBslioItn12GXJVZAKh/dYsWmuzdfzKfuEjCxyGjinkOI&#10;HSTHBw8DtSEAs8sAzP53AKA7gOTclWEfgPkiBiSW/dQpBuZn5mPmZxeeJA4tph+qSP9bFX0uaMOx&#10;OLWtjyGIgNFV0VZxbhsXCgkJtg0a9lWkxyU00lgzDZX22+I5C8YTsRtCQRN20OaOSyw/enynjWv9&#10;FCQs6rSDvYPKy+oKpsDLCQnInHTZyQeDsDd44ZNdQFqCCevc9V6gFMdeFrPosaPr3sY6mo4cAey8&#10;B0aLHis7iQ4sSITaCRtgVzVS277YAbC+ncADGFliT9jC25e27k73hILReTk0lUdgaO5dUTbUWGT2&#10;CSuSFurYFq79oZZHvpOoMhcdC488aCsxtoLrMIJGqJwabtgHsKGHRy3WUUKF3JZVhSmohIWyAGcI&#10;RcuqTK3SotEq368qRY7UrgP8WDLg7MwMxq5I0VnBabrpZEPLyslgX2Fsoeq6ENj6w3n/YxEsNvPN&#10;PJpE03gziYL1evJmu4om8TacvVpfr1erdfjTQgujpCjTlAuLrt89YfRnXdltQbc1hu1zxuKM7BY/&#10;j8n65zAwFsCl/4vsYH66lrQTUyd7md5DeyrpliksfxAKqb57pIVFuvT0twNV3CPVWwEzZhFGkd28&#10;eIhezaZwUGPNfqyhgoGrpWc8KHArrozb1odGlXkBL4WYViHfwE7JStvFiM+h6g4w5lDqNlEnwwoF&#10;6WxHj89o9fBPye0vAAAA//8DAFBLAwQUAAYACAAAACEAW7AEr+AAAAAIAQAADwAAAGRycy9kb3du&#10;cmV2LnhtbEyPT0vDQBTE74LfYXmCN7v5Y22NeSmlqKdSsBXE22v2NQnN7obsNkm/vetJj8MMM7/J&#10;V5NuxcC9a6xBiGcRCDalVY2pED4Pbw9LEM6TUdRawwhXdrAqbm9yypQdzQcPe1+JUGJcRgi1910m&#10;pStr1uRmtmMTvJPtNfkg+0qqnsZQrluZRNGT1NSYsFBTx5uay/P+ohHeRxrXafw6bM+nzfX7MN99&#10;bWNGvL+b1i8gPE/+Lwy/+AEdisB0tBejnGgRkngekghpmoAI/vMiXYA4IjymS5BFLv8fKH4AAAD/&#10;/wMAUEsBAi0AFAAGAAgAAAAhALaDOJL+AAAA4QEAABMAAAAAAAAAAAAAAAAAAAAAAFtDb250ZW50&#10;X1R5cGVzXS54bWxQSwECLQAUAAYACAAAACEAOP0h/9YAAACUAQAACwAAAAAAAAAAAAAAAAAvAQAA&#10;X3JlbHMvLnJlbHNQSwECLQAUAAYACAAAACEAQjJpWIMDAADcCAAADgAAAAAAAAAAAAAAAAAuAgAA&#10;ZHJzL2Uyb0RvYy54bWxQSwECLQAUAAYACAAAACEAW7AEr+AAAAAIAQAADwAAAAAAAAAAAAAAAADd&#10;BQAAZHJzL2Rvd25yZXYueG1sUEsFBgAAAAAEAAQA8wAAAOoGAAAAAA==&#10;">
            <v:group id="Group 147" o:spid="_x0000_s1188" style="position:absolute;left:8;top:8;width:8967;height:2" coordorigin="8,8"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 o:spid="_x0000_s1189" style="position:absolute;left:8;top:8;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1xwAAANwAAAAPAAAAZHJzL2Rvd25yZXYueG1sRI9BS8NA&#10;EIXvBf/DMoKXYjeJUCR2W1QQrNBDa0W8jdkxG5qdDdltmv77zqHgbYb35r1vFqvRt2qgPjaBDeSz&#10;DBRxFWzDtYH959v9I6iYkC22gcnAmSKsljeTBZY2nHhLwy7VSkI4lmjApdSVWsfKkcc4Cx2xaH+h&#10;95hk7WttezxJuG91kWVz7bFhaXDY0auj6rA7egMfD9Ov+eH88r35WQ/FryvauMfcmLvb8fkJVKIx&#10;/Zuv1+9W8HOhlWdkAr28AAAA//8DAFBLAQItABQABgAIAAAAIQDb4fbL7gAAAIUBAAATAAAAAAAA&#10;AAAAAAAAAAAAAABbQ29udGVudF9UeXBlc10ueG1sUEsBAi0AFAAGAAgAAAAhAFr0LFu/AAAAFQEA&#10;AAsAAAAAAAAAAAAAAAAAHwEAAF9yZWxzLy5yZWxzUEsBAi0AFAAGAAgAAAAhAGngtbXHAAAA3AAA&#10;AA8AAAAAAAAAAAAAAAAABwIAAGRycy9kb3ducmV2LnhtbFBLBQYAAAAAAwADALcAAAD7AgAAAAA=&#10;" path="m,l8966,e" filled="f" strokeweight=".27489mm">
                <v:path arrowok="t" o:connecttype="custom" o:connectlocs="0,0;8966,0" o:connectangles="0,0"/>
              </v:shape>
            </v:group>
            <w10:wrap type="tight" anchorx="margin"/>
          </v:group>
        </w:pict>
      </w:r>
      <w:r w:rsidR="00C12534">
        <w:rPr>
          <w:rFonts w:ascii="Calibri" w:eastAsia="Calibri" w:hAnsi="Calibri" w:cs="Calibri"/>
          <w:sz w:val="2"/>
          <w:szCs w:val="2"/>
        </w:rPr>
        <w:t>_--</w:t>
      </w:r>
    </w:p>
    <w:p w:rsidR="0067663B" w:rsidRDefault="004862C3">
      <w:pPr>
        <w:spacing w:before="2"/>
        <w:rPr>
          <w:rFonts w:ascii="Calibri" w:eastAsia="Calibri" w:hAnsi="Calibri" w:cs="Calibri"/>
          <w:b/>
          <w:bCs/>
          <w:i/>
          <w:sz w:val="9"/>
          <w:szCs w:val="9"/>
        </w:rPr>
      </w:pPr>
      <w:r>
        <w:rPr>
          <w:rFonts w:ascii="Calibri" w:eastAsia="Calibri" w:hAnsi="Calibri" w:cs="Calibri"/>
          <w:b/>
          <w:bCs/>
          <w:i/>
          <w:sz w:val="9"/>
          <w:szCs w:val="9"/>
        </w:rPr>
        <w:t>_</w:t>
      </w:r>
    </w:p>
    <w:p w:rsidR="0067663B" w:rsidRDefault="00A35B90" w:rsidP="00A35B90">
      <w:pPr>
        <w:pStyle w:val="BodyText"/>
        <w:ind w:left="0"/>
      </w:pPr>
      <w:r>
        <w:t xml:space="preserve"> </w:t>
      </w:r>
      <w:r w:rsidR="005A1EBD">
        <w:t xml:space="preserve">  </w:t>
      </w:r>
      <w:r w:rsidR="00604747">
        <w:t xml:space="preserve">How will you </w:t>
      </w:r>
      <w:r w:rsidR="00604747">
        <w:rPr>
          <w:b/>
        </w:rPr>
        <w:t xml:space="preserve">transition </w:t>
      </w:r>
      <w:r w:rsidR="00604747">
        <w:t>the children to the next</w:t>
      </w:r>
      <w:r w:rsidR="00604747">
        <w:rPr>
          <w:spacing w:val="-14"/>
        </w:rPr>
        <w:t xml:space="preserve"> </w:t>
      </w:r>
      <w:r w:rsidR="00604747">
        <w:t>activity?</w:t>
      </w:r>
    </w:p>
    <w:p w:rsidR="0067663B" w:rsidRDefault="0067663B">
      <w:pPr>
        <w:rPr>
          <w:rFonts w:ascii="Calibri" w:eastAsia="Calibri" w:hAnsi="Calibri" w:cs="Calibri"/>
          <w:sz w:val="20"/>
          <w:szCs w:val="20"/>
        </w:rPr>
      </w:pPr>
    </w:p>
    <w:p w:rsidR="0067663B" w:rsidRPr="005A1EBD" w:rsidRDefault="00C070BE" w:rsidP="005A1EBD">
      <w:pPr>
        <w:ind w:left="120" w:firstLine="22"/>
        <w:rPr>
          <w:rFonts w:ascii="Times New Roman" w:eastAsia="Calibri" w:hAnsi="Times New Roman" w:cs="Times New Roman"/>
          <w:sz w:val="24"/>
          <w:szCs w:val="24"/>
        </w:rPr>
      </w:pPr>
      <w:r w:rsidRPr="005A1EBD">
        <w:rPr>
          <w:rFonts w:ascii="Times New Roman" w:eastAsia="Calibri" w:hAnsi="Times New Roman" w:cs="Times New Roman"/>
          <w:sz w:val="24"/>
          <w:szCs w:val="24"/>
        </w:rPr>
        <w:t xml:space="preserve">When the child feels they have finished painting their canvas they will be guided to wash their hands, then </w:t>
      </w:r>
      <w:r w:rsidR="00AC232D">
        <w:rPr>
          <w:rFonts w:ascii="Times New Roman" w:eastAsia="Calibri" w:hAnsi="Times New Roman" w:cs="Times New Roman"/>
          <w:sz w:val="24"/>
          <w:szCs w:val="24"/>
        </w:rPr>
        <w:t xml:space="preserve">    </w:t>
      </w:r>
      <w:r w:rsidRPr="005A1EBD">
        <w:rPr>
          <w:rFonts w:ascii="Times New Roman" w:eastAsia="Calibri" w:hAnsi="Times New Roman" w:cs="Times New Roman"/>
          <w:sz w:val="24"/>
          <w:szCs w:val="24"/>
        </w:rPr>
        <w:t>invite</w:t>
      </w:r>
      <w:r w:rsidR="00AC232D">
        <w:rPr>
          <w:rFonts w:ascii="Times New Roman" w:eastAsia="Calibri" w:hAnsi="Times New Roman" w:cs="Times New Roman"/>
          <w:sz w:val="24"/>
          <w:szCs w:val="24"/>
        </w:rPr>
        <w:t>d</w:t>
      </w:r>
      <w:r w:rsidRPr="005A1EBD">
        <w:rPr>
          <w:rFonts w:ascii="Times New Roman" w:eastAsia="Calibri" w:hAnsi="Times New Roman" w:cs="Times New Roman"/>
          <w:sz w:val="24"/>
          <w:szCs w:val="24"/>
        </w:rPr>
        <w:t xml:space="preserve"> to join in with the free play stations. </w:t>
      </w:r>
    </w:p>
    <w:p w:rsidR="0067663B" w:rsidRDefault="0067663B">
      <w:pPr>
        <w:spacing w:before="1"/>
        <w:rPr>
          <w:rFonts w:ascii="Calibri" w:eastAsia="Calibri" w:hAnsi="Calibri" w:cs="Calibri"/>
          <w:sz w:val="14"/>
          <w:szCs w:val="14"/>
        </w:rPr>
      </w:pPr>
    </w:p>
    <w:p w:rsidR="0067663B" w:rsidRDefault="00E342F4">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3" o:spid="_x0000_s1184" style="width:513.25pt;height:1.45pt;mso-position-horizontal-relative:char;mso-position-vertical-relative:line" coordsize="10265,29">
            <v:group id="Group 144" o:spid="_x0000_s118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118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67663B" w:rsidRDefault="0067663B">
      <w:pPr>
        <w:spacing w:before="11"/>
        <w:rPr>
          <w:rFonts w:ascii="Calibri" w:eastAsia="Calibri" w:hAnsi="Calibri" w:cs="Calibri"/>
          <w:sz w:val="18"/>
          <w:szCs w:val="18"/>
        </w:rPr>
      </w:pPr>
    </w:p>
    <w:p w:rsidR="0067663B" w:rsidRDefault="0067663B">
      <w:pPr>
        <w:rPr>
          <w:rFonts w:ascii="Calibri" w:eastAsia="Calibri" w:hAnsi="Calibri" w:cs="Calibri"/>
          <w:sz w:val="18"/>
          <w:szCs w:val="18"/>
        </w:rPr>
        <w:sectPr w:rsidR="0067663B">
          <w:headerReference w:type="default" r:id="rId8"/>
          <w:pgSz w:w="11910" w:h="16840"/>
          <w:pgMar w:top="1200" w:right="700" w:bottom="280" w:left="700" w:header="766" w:footer="0" w:gutter="0"/>
          <w:cols w:space="720"/>
        </w:sectPr>
      </w:pPr>
    </w:p>
    <w:p w:rsidR="0067663B" w:rsidRDefault="00604747">
      <w:pPr>
        <w:pStyle w:val="BodyText"/>
        <w:tabs>
          <w:tab w:val="left" w:pos="5187"/>
        </w:tabs>
        <w:ind w:left="164"/>
      </w:pPr>
      <w:r>
        <w:lastRenderedPageBreak/>
        <w:t>Mentor</w:t>
      </w:r>
      <w:r>
        <w:rPr>
          <w:spacing w:val="-4"/>
        </w:rPr>
        <w:t xml:space="preserve"> </w:t>
      </w:r>
      <w:r>
        <w:t>Approval:</w:t>
      </w:r>
      <w:r>
        <w:rPr>
          <w:spacing w:val="-1"/>
        </w:rPr>
        <w:t xml:space="preserve"> </w:t>
      </w:r>
      <w:r>
        <w:rPr>
          <w:u w:val="single" w:color="000000"/>
        </w:rPr>
        <w:t xml:space="preserve"> </w:t>
      </w:r>
      <w:r>
        <w:rPr>
          <w:u w:val="single" w:color="000000"/>
        </w:rPr>
        <w:tab/>
      </w:r>
    </w:p>
    <w:p w:rsidR="0067663B" w:rsidRDefault="00604747">
      <w:pPr>
        <w:pStyle w:val="BodyText"/>
        <w:tabs>
          <w:tab w:val="left" w:pos="4867"/>
        </w:tabs>
      </w:pPr>
      <w:r>
        <w:br w:type="column"/>
      </w:r>
      <w:r>
        <w:lastRenderedPageBreak/>
        <w:t>Date of</w:t>
      </w:r>
      <w:r>
        <w:rPr>
          <w:spacing w:val="-7"/>
        </w:rPr>
        <w:t xml:space="preserve"> </w:t>
      </w:r>
      <w:r>
        <w:t>Approval</w:t>
      </w:r>
      <w:proofErr w:type="gramStart"/>
      <w:r>
        <w:t>:_</w:t>
      </w:r>
      <w:proofErr w:type="gramEnd"/>
      <w:r>
        <w:rPr>
          <w:u w:val="single" w:color="000000"/>
        </w:rPr>
        <w:t xml:space="preserve"> </w:t>
      </w:r>
      <w:r>
        <w:rPr>
          <w:u w:val="single" w:color="000000"/>
        </w:rPr>
        <w:tab/>
      </w:r>
    </w:p>
    <w:p w:rsidR="0067663B" w:rsidRDefault="0067663B">
      <w:pPr>
        <w:sectPr w:rsidR="0067663B">
          <w:type w:val="continuous"/>
          <w:pgSz w:w="11910" w:h="16840"/>
          <w:pgMar w:top="1200" w:right="700" w:bottom="280" w:left="700" w:header="720" w:footer="720" w:gutter="0"/>
          <w:cols w:num="2" w:space="720" w:equalWidth="0">
            <w:col w:w="5188" w:space="162"/>
            <w:col w:w="5160"/>
          </w:cols>
        </w:sectPr>
      </w:pPr>
    </w:p>
    <w:p w:rsidR="0067663B" w:rsidRDefault="0067663B">
      <w:pPr>
        <w:rPr>
          <w:rFonts w:ascii="Calibri" w:eastAsia="Calibri" w:hAnsi="Calibri" w:cs="Calibri"/>
          <w:sz w:val="20"/>
          <w:szCs w:val="20"/>
        </w:rPr>
      </w:pPr>
    </w:p>
    <w:p w:rsidR="0067663B" w:rsidRDefault="0067663B">
      <w:pPr>
        <w:spacing w:before="8"/>
        <w:rPr>
          <w:rFonts w:ascii="Calibri" w:eastAsia="Calibri" w:hAnsi="Calibri" w:cs="Calibri"/>
          <w:sz w:val="10"/>
          <w:szCs w:val="10"/>
        </w:rPr>
      </w:pPr>
    </w:p>
    <w:p w:rsidR="0067663B" w:rsidRPr="00A200AA" w:rsidRDefault="00E342F4" w:rsidP="00A200AA">
      <w:pPr>
        <w:spacing w:line="20" w:lineRule="exact"/>
        <w:ind w:left="16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21" o:spid="_x0000_s1162" style="width:508.5pt;height:.4pt;mso-position-horizontal-relative:char;mso-position-vertical-relative:line" coordsize="10170,8">
            <v:group id="Group 122" o:spid="_x0000_s1163" style="position:absolute;left:4;top:4;width:10162;height:2" coordorigin="4,4"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164" style="position:absolute;left:4;top:4;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OsMA&#10;AADbAAAADwAAAGRycy9kb3ducmV2LnhtbESPwWrDMBBE74X+g9hCLyaR20Jp3SimFALJsU5Irou1&#10;sY2tlS0ptvv3VSCQ4zAzb5hVPptOjOR8Y1nByzIFQVxa3XCl4LDfLD5A+ICssbNMCv7IQ75+fFhh&#10;pu3EvzQWoRIRwj5DBXUIfSalL2sy6Je2J47e2TqDIUpXSe1winDTydc0fZcGG44LNfb0U1PZFhej&#10;YDe0fmen02lzxLE9OpuYw5Ao9fw0f3+BCDSHe/jW3moFn2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yOsMAAADbAAAADwAAAAAAAAAAAAAAAACYAgAAZHJzL2Rv&#10;d25yZXYueG1sUEsFBgAAAAAEAAQA9QAAAIgDAAAAAA==&#10;" path="m,l10162,e" filled="f" strokeweight=".1374mm">
                <v:path arrowok="t" o:connecttype="custom" o:connectlocs="0,0;10162,0" o:connectangles="0,0"/>
              </v:shape>
            </v:group>
            <w10:wrap type="none"/>
            <w10:anchorlock/>
          </v:group>
        </w:pict>
      </w:r>
    </w:p>
    <w:p w:rsidR="0067663B" w:rsidRDefault="00E342F4">
      <w:pPr>
        <w:spacing w:line="89" w:lineRule="exact"/>
        <w:ind w:left="120"/>
        <w:rPr>
          <w:rFonts w:ascii="Calibri" w:eastAsia="Calibri" w:hAnsi="Calibri" w:cs="Calibri"/>
          <w:sz w:val="8"/>
          <w:szCs w:val="8"/>
        </w:rPr>
      </w:pPr>
      <w:r w:rsidRPr="00E342F4">
        <w:rPr>
          <w:rFonts w:ascii="Calibri" w:eastAsia="Calibri" w:hAnsi="Calibri" w:cs="Calibri"/>
          <w:noProof/>
          <w:position w:val="-1"/>
          <w:sz w:val="8"/>
          <w:szCs w:val="8"/>
        </w:rPr>
      </w:r>
      <w:r w:rsidRPr="00E342F4">
        <w:rPr>
          <w:rFonts w:ascii="Calibri" w:eastAsia="Calibri" w:hAnsi="Calibri" w:cs="Calibri"/>
          <w:noProof/>
          <w:position w:val="-1"/>
          <w:sz w:val="8"/>
          <w:szCs w:val="8"/>
        </w:rPr>
        <w:pict>
          <v:group id="Group 116" o:spid="_x0000_s1157" style="width:513.25pt;height:4.5pt;mso-position-horizontal-relative:char;mso-position-vertical-relative:line" coordsize="10265,90">
            <v:group id="Group 119" o:spid="_x0000_s1160" style="position:absolute;left:14;top:75;width:10236;height:2" coordorigin="14,75"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61" style="position:absolute;left:14;top: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I5sEA&#10;AADbAAAADwAAAGRycy9kb3ducmV2LnhtbERPPW/CMBDdkfgP1iF1A4cOLQoYFBAIOjA0ILGe4iOJ&#10;iM+R7Sahv74ekDo+ve/VZjCN6Mj52rKC+SwBQVxYXXOp4Ho5TBcgfEDW2FgmBU/ysFmPRytMte35&#10;m7o8lCKGsE9RQRVCm0rpi4oM+pltiSN3t85giNCVUjvsY7hp5HuSfEiDNceGClvaVVQ88h+j4PZ5&#10;nPe3rTnry2+bZ92+HNxXptTbZMiWIAIN4V/8cp+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iObBAAAA2wAAAA8AAAAAAAAAAAAAAAAAmAIAAGRycy9kb3du&#10;cmV2LnhtbFBLBQYAAAAABAAEAPUAAACGAwAAAAA=&#10;" path="m,l10236,e" filled="f" strokeweight="1.44pt">
                <v:path arrowok="t" o:connecttype="custom" o:connectlocs="0,0;10236,0" o:connectangles="0,0"/>
              </v:shape>
            </v:group>
            <v:group id="Group 117" o:spid="_x0000_s1158" style="position:absolute;left:43;top:4;width:7712;height:2" coordorigin="43,4" coordsize="7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159" style="position:absolute;left:43;top:4;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qMEA&#10;AADbAAAADwAAAGRycy9kb3ducmV2LnhtbERPy2oCMRTdC/2HcAvuNFOFoY5GkYIiLmxru3B5ndx5&#10;6ORmSOI4/r1ZFLo8nPdi1ZtGdOR8bVnB2zgBQZxbXXOp4PdnM3oH4QOyxsYyKXiQh9XyZbDATNs7&#10;f1N3DKWIIewzVFCF0GZS+rwig35sW+LIFdYZDBG6UmqH9xhuGjlJklQarDk2VNjSR0X59XgzCnbn&#10;6aEuu206+7o0p+KT0n3hUqWGr/16DiJQH/7Ff+6dVj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ajBAAAA2wAAAA8AAAAAAAAAAAAAAAAAmAIAAGRycy9kb3du&#10;cmV2LnhtbFBLBQYAAAAABAAEAPUAAACGAwAAAAA=&#10;" path="m,l7711,e" filled="f" strokeweight=".1374mm">
                <v:path arrowok="t" o:connecttype="custom" o:connectlocs="0,0;7711,0" o:connectangles="0,0"/>
              </v:shape>
            </v:group>
            <w10:wrap type="none"/>
            <w10:anchorlock/>
          </v:group>
        </w:pict>
      </w:r>
    </w:p>
    <w:p w:rsidR="0067663B" w:rsidRDefault="0067663B">
      <w:pPr>
        <w:spacing w:before="1"/>
        <w:rPr>
          <w:rFonts w:ascii="Calibri" w:eastAsia="Calibri" w:hAnsi="Calibri" w:cs="Calibri"/>
          <w:sz w:val="12"/>
          <w:szCs w:val="12"/>
        </w:rPr>
      </w:pPr>
    </w:p>
    <w:p w:rsidR="0067663B" w:rsidRDefault="00604747">
      <w:pPr>
        <w:spacing w:before="51"/>
        <w:ind w:left="164"/>
        <w:rPr>
          <w:rFonts w:ascii="Calibri" w:eastAsia="Calibri" w:hAnsi="Calibri" w:cs="Calibri"/>
          <w:sz w:val="24"/>
          <w:szCs w:val="24"/>
        </w:rPr>
      </w:pPr>
      <w:r>
        <w:rPr>
          <w:rFonts w:ascii="Calibri"/>
          <w:b/>
          <w:sz w:val="24"/>
        </w:rPr>
        <w:t xml:space="preserve">Student Evaluation:  </w:t>
      </w:r>
      <w:r>
        <w:rPr>
          <w:rFonts w:ascii="Calibri"/>
          <w:sz w:val="24"/>
        </w:rPr>
        <w:t>Part A:  What</w:t>
      </w:r>
      <w:r>
        <w:rPr>
          <w:rFonts w:ascii="Calibri"/>
          <w:spacing w:val="-15"/>
          <w:sz w:val="24"/>
        </w:rPr>
        <w:t xml:space="preserve"> </w:t>
      </w:r>
      <w:r>
        <w:rPr>
          <w:rFonts w:ascii="Calibri"/>
          <w:sz w:val="24"/>
        </w:rPr>
        <w:t>worked? (</w:t>
      </w:r>
      <w:r w:rsidR="00C12534">
        <w:rPr>
          <w:rFonts w:ascii="Calibri"/>
          <w:sz w:val="24"/>
        </w:rPr>
        <w:t>Connects directly</w:t>
      </w:r>
      <w:r w:rsidR="00C12534" w:rsidRPr="00C12534">
        <w:rPr>
          <w:rFonts w:ascii="Calibri"/>
          <w:sz w:val="24"/>
        </w:rPr>
        <w:t xml:space="preserve"> to</w:t>
      </w:r>
      <w:r w:rsidRPr="00C12534">
        <w:rPr>
          <w:rFonts w:ascii="Calibri"/>
          <w:sz w:val="24"/>
        </w:rPr>
        <w:t xml:space="preserve"> your objectives above</w:t>
      </w:r>
      <w:r>
        <w:rPr>
          <w:rFonts w:ascii="Calibri"/>
          <w:sz w:val="24"/>
        </w:rPr>
        <w: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p>
    <w:p w:rsidR="0067663B" w:rsidRDefault="00E342F4">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13" o:spid="_x0000_s1154" style="width:508.9pt;height:.8pt;mso-position-horizontal-relative:char;mso-position-vertical-relative:line" coordsize="10178,16">
            <v:group id="Group 114" o:spid="_x0000_s1155"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156"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HjscA&#10;AADbAAAADwAAAGRycy9kb3ducmV2LnhtbESPT2sCMRTE74LfITyhN8220FZWo9TWVrEn/5Ti7bl5&#10;7i5uXpYk1e1++qYgeBxm5jfMeNqYSpzJ+dKygvtBAoI4s7rkXMFu+94fgvABWWNlmRT8kofppNsZ&#10;Y6rthdd03oRcRAj7FBUUIdSplD4ryKAf2Jo4ekfrDIYoXS61w0uEm0o+JMmTNFhyXCiwpteCstPm&#10;xyjIFst29rla7L9pvn+bfxzaL/fcKnXXa15GIAI14Ra+tpdawfAR/r/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ph47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E342F4">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8" o:spid="_x0000_s1149" style="width:508.9pt;height:.8pt;mso-position-horizontal-relative:char;mso-position-vertical-relative:line" coordsize="10178,16">
            <v:group id="Group 111" o:spid="_x0000_s1152" style="position:absolute;left:8;top:8;width:9442;height:2" coordorigin="8,8" coordsize="9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153" style="position:absolute;left:8;top:8;width:9442;height:2;visibility:visible;mso-wrap-style:square;v-text-anchor:top" coordsize="9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tL8A&#10;AADbAAAADwAAAGRycy9kb3ducmV2LnhtbERPz2vCMBS+D/Y/hDfwNtN5EK1GkW0FLxO0Hjw+kmdb&#10;bF5CE2323y+HgceP7/d6m2wvHjSEzrGCj2kBglg703Gj4FxX7wsQISIb7B2Tgl8KsN28vqyxNG7k&#10;Iz1OsRE5hEOJCtoYfSll0C1ZDFPniTN3dYPFmOHQSDPgmMNtL2dFMZcWO84NLXr6bEnfTnerQLv7&#10;t64uh6+uxpB+UuWXY+GVmryl3QpEpBSf4n/33ihY5P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TK0vwAAANsAAAAPAAAAAAAAAAAAAAAAAJgCAABkcnMvZG93bnJl&#10;di54bWxQSwUGAAAAAAQABAD1AAAAhAMAAAAA&#10;" path="m,l9441,e" filled="f" strokeweight=".27489mm">
                <v:path arrowok="t" o:connecttype="custom" o:connectlocs="0,0;9441,0" o:connectangles="0,0"/>
              </v:shape>
            </v:group>
            <v:group id="Group 109" o:spid="_x0000_s1150" style="position:absolute;left:9452;top:8;width:718;height:2" coordorigin="9452,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151" style="position:absolute;left:9452;top: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jsQA&#10;AADbAAAADwAAAGRycy9kb3ducmV2LnhtbESPQWsCMRSE70L/Q3gFb5p1wWq3RimC0IuHuqJ4e928&#10;bpZuXpYkdbf/vhEEj8PMfMOsNoNtxZV8aBwrmE0zEMSV0w3XCo7lbrIEESKyxtYxKfijAJv102iF&#10;hXY9f9L1EGuRIBwKVGBi7AopQ2XIYpi6jjh5385bjEn6WmqPfYLbVuZZ9iItNpwWDHa0NVT9HH6t&#10;gsU8P5df5Ww4nvRl35h9n7/6Xqnx8/D+BiLSEB/he/tDK1jmcPu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NY7EAAAA2wAAAA8AAAAAAAAAAAAAAAAAmAIAAGRycy9k&#10;b3ducmV2LnhtbFBLBQYAAAAABAAEAPUAAACJAwAAAAA=&#10;" path="m,l717,e" filled="f" strokeweight=".27489mm">
                <v:path arrowok="t" o:connecttype="custom" o:connectlocs="0,0;71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E342F4">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5" o:spid="_x0000_s1146" style="width:508.9pt;height:.8pt;mso-position-horizontal-relative:char;mso-position-vertical-relative:line" coordsize="10178,16">
            <v:group id="Group 106" o:spid="_x0000_s1147"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148"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MRccA&#10;AADbAAAADwAAAGRycy9kb3ducmV2LnhtbESPzW7CMBCE75V4B2uReisOPTQoYFChtCB6Kj9C3JZ4&#10;m0TE68h2Ic3T15Uq9TiamW80k1lranEl5yvLCoaDBARxbnXFhYL97vVhBMIHZI21ZVLwTR5m097d&#10;BDNtb/xB120oRISwz1BBGUKTSenzkgz6gW2Io/dpncEQpSukdniLcFPLxyR5kgYrjgslNrQoKb9s&#10;v4yCfLXu5u+b1elIy9PL8u3cHVzaKXXfb5/HIAK14T/8115rBWkKv1/iD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zEX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spacing w:before="3"/>
        <w:rPr>
          <w:rFonts w:ascii="Calibri" w:eastAsia="Calibri" w:hAnsi="Calibri" w:cs="Calibri"/>
          <w:sz w:val="17"/>
          <w:szCs w:val="17"/>
        </w:rPr>
      </w:pPr>
    </w:p>
    <w:p w:rsidR="0067663B" w:rsidRDefault="00604747">
      <w:pPr>
        <w:pStyle w:val="BodyText"/>
      </w:pPr>
      <w:r>
        <w:t>Part B:  How would you alter/change/expand this activity the next time you offer</w:t>
      </w:r>
      <w:r>
        <w:rPr>
          <w:spacing w:val="-22"/>
        </w:rPr>
        <w:t xml:space="preserve"> </w:t>
      </w:r>
      <w:r>
        <w:t>it?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bookmarkStart w:id="0" w:name="_GoBack"/>
      <w:bookmarkEnd w:id="0"/>
    </w:p>
    <w:p w:rsidR="0067663B" w:rsidRDefault="00E342F4">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2" o:spid="_x0000_s1143" style="width:508.9pt;height:.8pt;mso-position-horizontal-relative:char;mso-position-vertical-relative:line" coordsize="10178,16">
            <v:group id="Group 103" o:spid="_x0000_s1144"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4" o:spid="_x0000_s1145"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SMsYA&#10;AADbAAAADwAAAGRycy9kb3ducmV2LnhtbESPQWsCMRSE74X+h/AK3mrWIrVsjaLVVrEntSLenpvn&#10;7uLmZUlS3e6vN4VCj8PMfMMMx42pxIWcLy0r6HUTEMSZ1SXnCr62748vIHxA1lhZJgU/5GE8ur8b&#10;Yqrtldd02YRcRAj7FBUUIdSplD4ryKDv2po4eifrDIYoXS61w2uEm0o+JcmzNFhyXCiwpreCsvPm&#10;2yjIFst2+rlaHPY0P8zmH8d25watUp2HZvIKIlAT/sN/7aVWMOjD7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BSMsYAAADbAAAADwAAAAAAAAAAAAAAAACYAgAAZHJz&#10;L2Rvd25yZXYueG1sUEsFBgAAAAAEAAQA9QAAAIsDA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7"/>
          <w:szCs w:val="17"/>
        </w:rPr>
      </w:pPr>
    </w:p>
    <w:p w:rsidR="0067663B" w:rsidRDefault="00E342F4">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83" o:spid="_x0000_s1124" style="width:503.25pt;height:.95pt;mso-position-horizontal-relative:char;mso-position-vertical-relative:line" coordsize="10065,19">
            <v:group id="Group 100" o:spid="_x0000_s1141"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1" o:spid="_x0000_s1142"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4SMUA&#10;AADbAAAADwAAAGRycy9kb3ducmV2LnhtbESPQWsCMRSE74X+h/AKXkrNVlhbV6NIQfAgFLUL7e2x&#10;eW4WNy9hE3X996YgeBxm5htmtuhtK87UhcaxgvdhBoK4crrhWsHPfvX2CSJEZI2tY1JwpQCL+fPT&#10;DAvtLryl8y7WIkE4FKjAxOgLKUNlyGIYOk+cvIPrLMYku1rqDi8Jbls5yrKxtNhwWjDo6ctQddyd&#10;rIJXU9Z5+TEpv383Xvfln8/Gy1ypwUu/nIKI1MdH+N5eawV5Dv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hIxQAAANsAAAAPAAAAAAAAAAAAAAAAAJgCAABkcnMv&#10;ZG93bnJldi54bWxQSwUGAAAAAAQABAD1AAAAigMAAAAA&#10;" path="m,l1811,e" filled="f" strokeweight=".32164mm">
                <v:path arrowok="t" o:connecttype="custom" o:connectlocs="0,0;1811,0" o:connectangles="0,0"/>
              </v:shape>
            </v:group>
            <v:group id="Group 98" o:spid="_x0000_s113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9" o:spid="_x0000_s114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l8QA&#10;AADbAAAADwAAAGRycy9kb3ducmV2LnhtbESPT4vCMBTE74LfITzBi6xpBVfpGkV2EYoX8c/CHh/N&#10;s602L6WJtn57Iyx4HGbmN8xi1ZlK3KlxpWUF8TgCQZxZXXKu4HTcfMxBOI+ssbJMCh7kYLXs9xaY&#10;aNvynu4Hn4sAYZeggsL7OpHSZQUZdGNbEwfvbBuDPsgml7rBNsBNJSdR9CkNlhwWCqzpu6DsergZ&#10;Bft0l/LP5ZH9beeTUdu1cRzTr1LDQbf+AuGp8+/wfzvVCqY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YpfEAAAA2wAAAA8AAAAAAAAAAAAAAAAAmAIAAGRycy9k&#10;b3ducmV2LnhtbFBLBQYAAAAABAAEAPUAAACJAwAAAAA=&#10;" path="m,l557,e" filled="f" strokeweight=".32164mm">
                <v:path arrowok="t" o:connecttype="custom" o:connectlocs="0,0;557,0" o:connectangles="0,0"/>
              </v:shape>
            </v:group>
            <v:group id="Group 96" o:spid="_x0000_s1137"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138"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yTcYA&#10;AADbAAAADwAAAGRycy9kb3ducmV2LnhtbESPS2vDMBCE74X+B7GFXkoip+A8nCghBAo9BEoehuS2&#10;WFvL1FoJS03cfx8VAjkOM/MNs1j1thUX6kLjWMFomIEgrpxuuFZwPHwMpiBCRNbYOiYFfxRgtXx+&#10;WmCh3ZV3dNnHWiQIhwIVmBh9IWWoDFkMQ+eJk/ftOosxya6WusNrgttWvmfZWFpsOC0Y9LQxVP3s&#10;f62CN1PWeTmZlV+nrdd9efbZeJ0r9frSr+cgIvXxEb63P7WCfAb/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yTcYAAADbAAAADwAAAAAAAAAAAAAAAACYAgAAZHJz&#10;L2Rvd25yZXYueG1sUEsFBgAAAAAEAAQA9QAAAIsDAAAAAA==&#10;" path="m,l1811,e" filled="f" strokeweight=".32164mm">
                <v:path arrowok="t" o:connecttype="custom" o:connectlocs="0,0;1811,0" o:connectangles="0,0"/>
              </v:shape>
            </v:group>
            <v:group id="Group 94" o:spid="_x0000_s1135"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5" o:spid="_x0000_s1136"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cQA&#10;AADbAAAADwAAAGRycy9kb3ducmV2LnhtbESPwWrDMBBE74X+g9hALyWRlYMJTpRQUgqml2A3gRwX&#10;a2u7tVbGUmP776NCocdhZt4wu8NkO3GjwbeONahVAoK4cqblWsP54225AeEDssHOMWmYycNh//iw&#10;w8y4kQu6laEWEcI+Qw1NCH0mpa8asuhXrieO3qcbLIYoh1qaAccIt51cJ0kqLbYcFxrs6dhQ9V3+&#10;WA1Ffsr59Wuuru+b9fM4jUopumj9tJhetiACTeE//NfOjYZUw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cXEAAAA2wAAAA8AAAAAAAAAAAAAAAAAmAIAAGRycy9k&#10;b3ducmV2LnhtbFBLBQYAAAAABAAEAPUAAACJAwAAAAA=&#10;" path="m,l557,e" filled="f" strokeweight=".32164mm">
                <v:path arrowok="t" o:connecttype="custom" o:connectlocs="0,0;557,0" o:connectangles="0,0"/>
              </v:shape>
            </v:group>
            <v:group id="Group 92" o:spid="_x0000_s113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3" o:spid="_x0000_s113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GsUA&#10;AADbAAAADwAAAGRycy9kb3ducmV2LnhtbESPQWsCMRSE74L/ITzBi2hWi9t2axQRhB4KRe2CvT02&#10;r5ulm5ewibr9902h4HGYmW+Y1aa3rbhSFxrHCuazDARx5XTDtYKP0376BCJEZI2tY1LwQwE26+Fg&#10;hYV2Nz7Q9RhrkSAcClRgYvSFlKEyZDHMnCdO3pfrLMYku1rqDm8Jblu5yLJcWmw4LRj0tDNUfR8v&#10;VsHElPWyfHwu389vXvflp8/y7VKp8ajfvoCI1Md7+L/9qhXkD/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s8axQAAANsAAAAPAAAAAAAAAAAAAAAAAJgCAABkcnMv&#10;ZG93bnJldi54bWxQSwUGAAAAAAQABAD1AAAAigMAAAAA&#10;" path="m,l1810,e" filled="f" strokeweight=".32164mm">
                <v:path arrowok="t" o:connecttype="custom" o:connectlocs="0,0;1810,0" o:connectangles="0,0"/>
              </v:shape>
            </v:group>
            <v:group id="Group 90" o:spid="_x0000_s1131"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91" o:spid="_x0000_s1132"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xsUA&#10;AADbAAAADwAAAGRycy9kb3ducmV2LnhtbESPT2uDQBTE74V8h+UFeinJqtAgJquUhIL0UvKn0OPD&#10;fVFT9624WzXfvlso9DjMzG+YXTGbTow0uNaygngdgSCurG65VnA5v65SEM4ja+wsk4I7OSjyxcMO&#10;M20nPtJ48rUIEHYZKmi87zMpXdWQQbe2PXHwrnYw6IMcaqkHnALcdDKJoo002HJYaLCnfUPV1+nb&#10;KDiW7yUfbvfq8y1NnqZ5iuOYPpR6XM4vWxCeZv8f/muXWsHmGX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JPGxQAAANsAAAAPAAAAAAAAAAAAAAAAAJgCAABkcnMv&#10;ZG93bnJldi54bWxQSwUGAAAAAAQABAD1AAAAigMAAAAA&#10;" path="m,l557,e" filled="f" strokeweight=".32164mm">
                <v:path arrowok="t" o:connecttype="custom" o:connectlocs="0,0;557,0" o:connectangles="0,0"/>
              </v:shape>
            </v:group>
            <v:group id="Group 88" o:spid="_x0000_s1129"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 o:spid="_x0000_s1130"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GcUA&#10;AADbAAAADwAAAGRycy9kb3ducmV2LnhtbESPQWsCMRSE7wX/Q3hCL0WzFlx1NYoIQg+FUnVBb4/N&#10;62bp5iVsom7/fVMoeBxm5htmteltK27Uhcaxgsk4A0FcOd1wreB03I/mIEJE1tg6JgU/FGCzHjyt&#10;sNDuzp90O8RaJAiHAhWYGH0hZagMWQxj54mT9+U6izHJrpa6w3uC21a+ZlkuLTacFgx62hmqvg9X&#10;q+DFlPW0nC3Kj/O713158Vm+nSr1POy3SxCR+vgI/7fftIJ8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ckZxQAAANsAAAAPAAAAAAAAAAAAAAAAAJgCAABkcnMv&#10;ZG93bnJldi54bWxQSwUGAAAAAAQABAD1AAAAigMAAAAA&#10;" path="m,l1811,e" filled="f" strokeweight=".32164mm">
                <v:path arrowok="t" o:connecttype="custom" o:connectlocs="0,0;1811,0" o:connectangles="0,0"/>
              </v:shape>
            </v:group>
            <v:group id="Group 86" o:spid="_x0000_s1127"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7" o:spid="_x0000_s1128"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w8UA&#10;AADbAAAADwAAAGRycy9kb3ducmV2LnhtbESPQWuDQBSE74X8h+UFeilxNQexJpsQUgrSS9GkkOPD&#10;fVFb962422j+fbdQ6HGYmW+Y7X42vbjR6DrLCpIoBkFcW91xo+B8el1lIJxH1thbJgV3crDfLR62&#10;mGs7cUm3yjciQNjlqKD1fsildHVLBl1kB+LgXe1o0Ac5NlKPOAW46eU6jlNpsOOw0OJAx5bqr+rb&#10;KCiL94JfPu/15S1bP03zlCQJfSj1uJwPGxCeZv8f/msXWkH6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ZnDxQAAANsAAAAPAAAAAAAAAAAAAAAAAJgCAABkcnMv&#10;ZG93bnJldi54bWxQSwUGAAAAAAQABAD1AAAAigMAAAAA&#10;" path="m,l557,e" filled="f" strokeweight=".32164mm">
                <v:path arrowok="t" o:connecttype="custom" o:connectlocs="0,0;557,0" o:connectangles="0,0"/>
              </v:shape>
            </v:group>
            <v:group id="Group 84" o:spid="_x0000_s1125"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 o:spid="_x0000_s1126"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DGMQA&#10;AADbAAAADwAAAGRycy9kb3ducmV2LnhtbESPzWrDMBCE74W8g9hALyWR5UMbnCghpBRMLyV/kONi&#10;bWwn1spYqu28fVUo9DjMzDfMajPaRvTU+dqxBjVPQBAXztRcajgdP2YLED4gG2wck4YHedisJ08r&#10;zIwbeE/9IZQiQthnqKEKoc2k9EVFFv3ctcTRu7rOYoiyK6XpcIhw28g0SV6lxZrjQoUt7Soq7odv&#10;q2Gff+X8fnsUl89F+jKMg1KKzlo/T8ftEkSgMfyH/9q50fC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AxjEAAAA2wAAAA8AAAAAAAAAAAAAAAAAmAIAAGRycy9k&#10;b3ducmV2LnhtbFBLBQYAAAAABAAEAPUAAACJAw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sz w:val="20"/>
          <w:szCs w:val="20"/>
        </w:rPr>
      </w:pPr>
    </w:p>
    <w:p w:rsidR="0067663B" w:rsidRDefault="00E342F4">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4" o:spid="_x0000_s1105" style="width:503.25pt;height:.95pt;mso-position-horizontal-relative:char;mso-position-vertical-relative:line" coordsize="10065,19">
            <v:group id="Group 81" o:spid="_x0000_s112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12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n8UA&#10;AADbAAAADwAAAGRycy9kb3ducmV2LnhtbESPQWsCMRSE74L/ITzBi2hWi9t2axQRhB4KRe2CvT02&#10;r5ulm5ewibr9902h4HGYmW+Y1aa3rbhSFxrHCuazDARx5XTDtYKP0376BCJEZI2tY1LwQwE26+Fg&#10;hYV2Nz7Q9RhrkSAcClRgYvSFlKEyZDHMnCdO3pfrLMYku1rqDm8Jblu5yLJcWmw4LRj0tDNUfR8v&#10;VsHElPWyfHwu389vXvflp8/y7VKp8ajfvoCI1Md7+L/9qhU85P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fxQAAANsAAAAPAAAAAAAAAAAAAAAAAJgCAABkcnMv&#10;ZG93bnJldi54bWxQSwUGAAAAAAQABAD1AAAAigMAAAAA&#10;" path="m,l1811,e" filled="f" strokeweight=".32164mm">
                <v:path arrowok="t" o:connecttype="custom" o:connectlocs="0,0;1811,0" o:connectangles="0,0"/>
              </v:shape>
            </v:group>
            <v:group id="Group 79" o:spid="_x0000_s112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12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RcIA&#10;AADbAAAADwAAAGRycy9kb3ducmV2LnhtbERPTWuDQBC9B/oflin0EpLVFEIwrlISCtJL0aTQ4+BO&#10;1dadFXer5t93D4UcH+87zRfTi4lG11lWEG8jEMS11R03Cq6X180BhPPIGnvLpOBGDvLsYZViou3M&#10;JU2Vb0QIYZeggtb7IZHS1S0ZdFs7EAfuy44GfYBjI/WIcwg3vdxF0V4a7Dg0tDjQqaX6p/o1Csri&#10;veDz963+fDvs1vMyx3FMH0o9PS4vRxCeFn8X/7sLreA5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hNFwgAAANsAAAAPAAAAAAAAAAAAAAAAAJgCAABkcnMvZG93&#10;bnJldi54bWxQSwUGAAAAAAQABAD1AAAAhwMAAAAA&#10;" path="m,l557,e" filled="f" strokeweight=".32164mm">
                <v:path arrowok="t" o:connecttype="custom" o:connectlocs="0,0;557,0" o:connectangles="0,0"/>
              </v:shape>
            </v:group>
            <v:group id="Group 77" o:spid="_x0000_s111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11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NDcIA&#10;AADbAAAADwAAAGRycy9kb3ducmV2LnhtbERPy2oCMRTdC/5DuIVuRDMWH+1oFCkILoTiY6DdXSbX&#10;ydDJTZikOv69WRRcHs57ue5sI67UhtqxgvEoA0FcOl1zpeB82g7fQYSIrLFxTAruFGC96veWmGt3&#10;4wNdj7ESKYRDjgpMjD6XMpSGLIaR88SJu7jWYkywraRu8ZbCbSPfsmwmLdacGgx6+jRU/h7/rIKB&#10;KappMf8ovr73XnfFj89mm6lSry/dZgEiUhef4n/3TiuYpPX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Q0NwgAAANsAAAAPAAAAAAAAAAAAAAAAAJgCAABkcnMvZG93&#10;bnJldi54bWxQSwUGAAAAAAQABAD1AAAAhwMAAAAA&#10;" path="m,l1811,e" filled="f" strokeweight=".32164mm">
                <v:path arrowok="t" o:connecttype="custom" o:connectlocs="0,0;1811,0" o:connectangles="0,0"/>
              </v:shape>
            </v:group>
            <v:group id="Group 75" o:spid="_x0000_s111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6" o:spid="_x0000_s111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X0sMA&#10;AADbAAAADwAAAGRycy9kb3ducmV2LnhtbESPQYvCMBSE74L/IbwFL7KmLSJ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X0sMAAADbAAAADwAAAAAAAAAAAAAAAACYAgAAZHJzL2Rv&#10;d25yZXYueG1sUEsFBgAAAAAEAAQA9QAAAIgDAAAAAA==&#10;" path="m,l557,e" filled="f" strokeweight=".32164mm">
                <v:path arrowok="t" o:connecttype="custom" o:connectlocs="0,0;557,0" o:connectangles="0,0"/>
              </v:shape>
            </v:group>
            <v:group id="Group 73" o:spid="_x0000_s1114"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4" o:spid="_x0000_s1115"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DsYA&#10;AADbAAAADwAAAGRycy9kb3ducmV2LnhtbESPT2sCMRTE7wW/Q3iCl6JZxT91axQRCj0USrddqLfH&#10;5nWzuHkJm6jrtzeFQo/DzPyG2ex624oLdaFxrGA6yUAQV043XCv4+nwZP4EIEVlj65gU3CjAbjt4&#10;2GCu3ZU/6FLEWiQIhxwVmBh9LmWoDFkME+eJk/fjOosxya6WusNrgttWzrJsKS02nBYMejoYqk7F&#10;2Sp4NGW9KFfr8v37zeu+PPpsuV8oNRr2+2cQkfr4H/5rv2oF8zn8fkk/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LDsYAAADbAAAADwAAAAAAAAAAAAAAAACYAgAAZHJz&#10;L2Rvd25yZXYueG1sUEsFBgAAAAAEAAQA9QAAAIsDAAAAAA==&#10;" path="m,l1810,e" filled="f" strokeweight=".32164mm">
                <v:path arrowok="t" o:connecttype="custom" o:connectlocs="0,0;1810,0" o:connectangles="0,0"/>
              </v:shape>
            </v:group>
            <v:group id="Group 71" o:spid="_x0000_s1112"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113"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R0cUA&#10;AADbAAAADwAAAGRycy9kb3ducmV2LnhtbESPT2uDQBTE74V8h+UFeinJqpQgJquUhIL0UvKn0OPD&#10;fVFT9624WzXfvlso9DjMzG+YXTGbTow0uNaygngdgSCurG65VnA5v65SEM4ja+wsk4I7OSjyxcMO&#10;M20nPtJ48rUIEHYZKmi87zMpXdWQQbe2PXHwrnYw6IMcaqkHnALcdDKJoo002HJYaLCnfUPV1+nb&#10;KDiW7yUfbvfq8y1NnqZ5iuOYPpR6XM4vWxCeZv8f/muXWsHzB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1HRxQAAANsAAAAPAAAAAAAAAAAAAAAAAJgCAABkcnMv&#10;ZG93bnJldi54bWxQSwUGAAAAAAQABAD1AAAAigMAAAAA&#10;" path="m,l557,e" filled="f" strokeweight=".32164mm">
                <v:path arrowok="t" o:connecttype="custom" o:connectlocs="0,0;557,0" o:connectangles="0,0"/>
              </v:shape>
            </v:group>
            <v:group id="Group 69" o:spid="_x0000_s1110"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 o:spid="_x0000_s1111"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C8IA&#10;AADbAAAADwAAAGRycy9kb3ducmV2LnhtbERPy2oCMRTdC/5DuIVuRDMWH+1oFCkILoTiY6DdXSbX&#10;ydDJTZikOv69WRRcHs57ue5sI67UhtqxgvEoA0FcOl1zpeB82g7fQYSIrLFxTAruFGC96veWmGt3&#10;4wNdj7ESKYRDjgpMjD6XMpSGLIaR88SJu7jWYkywraRu8ZbCbSPfsmwmLdacGgx6+jRU/h7/rIKB&#10;KappMf8ovr73XnfFj89mm6lSry/dZgEiUhef4n/3TiuYpL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ELwgAAANsAAAAPAAAAAAAAAAAAAAAAAJgCAABkcnMvZG93&#10;bnJldi54bWxQSwUGAAAAAAQABAD1AAAAhwMAAAAA&#10;" path="m,l1811,e" filled="f" strokeweight=".32164mm">
                <v:path arrowok="t" o:connecttype="custom" o:connectlocs="0,0;1811,0" o:connectangles="0,0"/>
              </v:shape>
            </v:group>
            <v:group id="Group 67" o:spid="_x0000_s1108"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109"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48IA&#10;AADbAAAADwAAAGRycy9kb3ducmV2LnhtbERPTWuDQBC9B/oflin0EpLVQEMwrlISCtJL0aTQ4+BO&#10;1dadFXer5t93D4UcH+87zRfTi4lG11lWEG8jEMS11R03Cq6X180BhPPIGnvLpOBGDvLsYZViou3M&#10;JU2Vb0QIYZeggtb7IZHS1S0ZdFs7EAfuy44GfYBjI/WIcwg3vdxF0V4a7Dg0tDjQqaX6p/o1Csri&#10;veDz963+fDvs1vMyx3FMH0o9PS4vRxCeFn8X/7sLreA5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rjwgAAANsAAAAPAAAAAAAAAAAAAAAAAJgCAABkcnMvZG93&#10;bnJldi54bWxQSwUGAAAAAAQABAD1AAAAhwMAAAAA&#10;" path="m,l557,e" filled="f" strokeweight=".32164mm">
                <v:path arrowok="t" o:connecttype="custom" o:connectlocs="0,0;557,0" o:connectangles="0,0"/>
              </v:shape>
            </v:group>
            <v:group id="Group 65" o:spid="_x0000_s110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10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BD8MA&#10;AADbAAAADwAAAGRycy9kb3ducmV2LnhtbESPQYvCMBSE74L/IbwFL7KmLSh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BD8MAAADb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
        <w:rPr>
          <w:rFonts w:ascii="Calibri" w:eastAsia="Calibri" w:hAnsi="Calibri" w:cs="Calibri"/>
          <w:sz w:val="28"/>
          <w:szCs w:val="28"/>
        </w:rPr>
      </w:pPr>
    </w:p>
    <w:p w:rsidR="0067663B" w:rsidRDefault="00604747">
      <w:pPr>
        <w:spacing w:before="51"/>
        <w:ind w:left="164"/>
        <w:rPr>
          <w:rFonts w:ascii="Calibri" w:eastAsia="Calibri" w:hAnsi="Calibri" w:cs="Calibri"/>
          <w:sz w:val="24"/>
          <w:szCs w:val="24"/>
        </w:rPr>
      </w:pPr>
      <w:r>
        <w:rPr>
          <w:rFonts w:ascii="Calibri"/>
          <w:b/>
          <w:sz w:val="24"/>
        </w:rPr>
        <w:t xml:space="preserve">Comments </w:t>
      </w:r>
      <w:r>
        <w:rPr>
          <w:rFonts w:ascii="Calibri"/>
          <w:sz w:val="24"/>
        </w:rPr>
        <w:t>made by the</w:t>
      </w:r>
      <w:r>
        <w:rPr>
          <w:rFonts w:ascii="Calibri"/>
          <w:spacing w:val="-6"/>
          <w:sz w:val="24"/>
        </w:rPr>
        <w:t xml:space="preserve"> </w:t>
      </w:r>
      <w:r>
        <w:rPr>
          <w:rFonts w:ascii="Calibri"/>
          <w:sz w:val="24"/>
        </w:rPr>
        <w:t>children?</w:t>
      </w:r>
      <w:r w:rsidR="00C12534">
        <w:rPr>
          <w:rFonts w:ascii="Calibri"/>
          <w:sz w:val="24"/>
        </w:rPr>
        <w:t xml:space="preserve">  ________________________________________________________</w:t>
      </w:r>
    </w:p>
    <w:p w:rsidR="0067663B" w:rsidRDefault="0067663B">
      <w:pPr>
        <w:rPr>
          <w:rFonts w:ascii="Calibri" w:eastAsia="Calibri" w:hAnsi="Calibri" w:cs="Calibri"/>
          <w:sz w:val="20"/>
          <w:szCs w:val="20"/>
        </w:rPr>
      </w:pPr>
    </w:p>
    <w:p w:rsidR="0067663B" w:rsidRDefault="0067663B">
      <w:pPr>
        <w:spacing w:before="2"/>
        <w:rPr>
          <w:rFonts w:ascii="Calibri" w:eastAsia="Calibri" w:hAnsi="Calibri" w:cs="Calibri"/>
          <w:sz w:val="24"/>
          <w:szCs w:val="24"/>
        </w:rPr>
      </w:pPr>
    </w:p>
    <w:p w:rsidR="0067663B" w:rsidRDefault="00E342F4">
      <w:pPr>
        <w:spacing w:line="22"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 o:spid="_x0000_s1100" style="width:508.9pt;height:1.15pt;mso-position-horizontal-relative:char;mso-position-vertical-relative:line" coordsize="10178,23">
            <v:group id="Group 62" o:spid="_x0000_s1103" style="position:absolute;left:8;top:8;width:9602;height:2" coordorigin="8,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3" o:spid="_x0000_s1104" style="position:absolute;left:8;top: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BcQA&#10;AADbAAAADwAAAGRycy9kb3ducmV2LnhtbESPQWvCQBSE70L/w/IKvenGClpSVymF0uKpxkLx9sg+&#10;s9Hs25B9jbG/3i0UPA4z8w2zXA++UT11sQ5sYDrJQBGXwdZcGfjavY2fQEVBttgEJgMXirBe3Y2W&#10;mNtw5i31hVQqQTjmaMCJtLnWsXTkMU5CS5y8Q+g8SpJdpW2H5wT3jX7Msrn2WHNacNjSq6PyVPx4&#10;A3s/+z0Kfhfi3hfb/vSJ5WaPxjzcDy/PoIQGuYX/2x/WwGwK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lwXEAAAA2wAAAA8AAAAAAAAAAAAAAAAAmAIAAGRycy9k&#10;b3ducmV2LnhtbFBLBQYAAAAABAAEAPUAAACJAwAAAAA=&#10;" path="m,l9601,e" filled="f" strokeweight=".27489mm">
                <v:path arrowok="t" o:connecttype="custom" o:connectlocs="0,0;9601,0" o:connectangles="0,0"/>
              </v:shape>
            </v:group>
            <v:group id="Group 60" o:spid="_x0000_s1101" style="position:absolute;left:9611;top:14;width:558;height:2" coordorigin="9611,14"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 o:spid="_x0000_s1102" style="position:absolute;left:9611;top:14;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BNMUA&#10;AADbAAAADwAAAGRycy9kb3ducmV2LnhtbESPQWuDQBSE74X8h+UFeinJaoQiJptQEgrSS9Gk0OPD&#10;fVFT962426j/vlso9DjMzDfM7jCZTtxpcK1lBfE6AkFcWd1yreByfl2lIJxH1thZJgUzOTjsFw87&#10;zLQduaB76WsRIOwyVNB432dSuqohg25te+LgXe1g0Ac51FIPOAa46eQmip6lwZbDQoM9HRuqvspv&#10;o6DI33M+3ebq8y3dPI3TGMcxfSj1uJxetiA8Tf4//NfO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oE0xQAAANs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6"/>
        <w:rPr>
          <w:rFonts w:ascii="Calibri" w:eastAsia="Calibri" w:hAnsi="Calibri" w:cs="Calibri"/>
          <w:sz w:val="20"/>
          <w:szCs w:val="20"/>
        </w:rPr>
      </w:pPr>
    </w:p>
    <w:p w:rsidR="0067663B" w:rsidRPr="00C12534" w:rsidRDefault="0067663B" w:rsidP="00C12534">
      <w:pPr>
        <w:spacing w:line="20" w:lineRule="exact"/>
        <w:ind w:left="154"/>
        <w:rPr>
          <w:rFonts w:ascii="Calibri" w:eastAsia="Calibri" w:hAnsi="Calibri" w:cs="Calibri"/>
          <w:sz w:val="2"/>
          <w:szCs w:val="2"/>
        </w:rPr>
      </w:pPr>
    </w:p>
    <w:p w:rsidR="0067663B" w:rsidRDefault="00604747">
      <w:pPr>
        <w:pStyle w:val="BodyText"/>
        <w:ind w:left="164"/>
      </w:pPr>
      <w:r>
        <w:t>Mentor’s</w:t>
      </w:r>
      <w:r>
        <w:rPr>
          <w:spacing w:val="-7"/>
        </w:rPr>
        <w:t xml:space="preserve"> </w:t>
      </w:r>
      <w:r>
        <w:t>Comments:</w:t>
      </w:r>
      <w:r w:rsidR="00951ADC">
        <w:t xml:space="preserve"> ___________________________________________________________________</w: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20"/>
          <w:szCs w:val="20"/>
        </w:rPr>
      </w:pPr>
    </w:p>
    <w:p w:rsidR="0067663B" w:rsidRDefault="00E342F4">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2" o:spid="_x0000_s1097" style="width:513.25pt;height:1.45pt;mso-position-horizontal-relative:char;mso-position-vertical-relative:line" coordsize="10265,29">
            <v:group id="Group 23" o:spid="_x0000_s1098"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99"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X3MEA&#10;AADbAAAADwAAAGRycy9kb3ducmV2LnhtbERPPW/CMBDdK/EfrENiKw4MFKUYlCIQdOhAgsR6iq9J&#10;1Pgc2SYJ/Pp6qNTx6X1vdqNpRU/ON5YVLOYJCOLS6oYrBdfi+LoG4QOyxtYyKXiQh9128rLBVNuB&#10;L9TnoRIxhH2KCuoQulRKX9Zk0M9tRxy5b+sMhghdJbXDIYabVi6TZCUNNhwbauxoX1P5k9+Ngtvb&#10;aTHcPsyXLp5dnvWHanSfmVKz6Zi9gwg0hn/xn/us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19zBAAAA2wAAAA8AAAAAAAAAAAAAAAAAmAIAAGRycy9kb3du&#10;cmV2LnhtbFBLBQYAAAAABAAEAPUAAACG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15"/>
          <w:szCs w:val="15"/>
        </w:rPr>
      </w:pPr>
    </w:p>
    <w:p w:rsidR="0067663B" w:rsidRDefault="00E342F4">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9" o:spid="_x0000_s1094" style="width:513.25pt;height:1.45pt;mso-position-horizontal-relative:char;mso-position-vertical-relative:line" coordsize="10265,29">
            <v:group id="Group 20" o:spid="_x0000_s109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9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4QsQA&#10;AADbAAAADwAAAGRycy9kb3ducmV2LnhtbESPQWvCQBSE7wX/w/IEb3WjYCvRVWKp2B56MApeH9ln&#10;Esy+DbtrEvvru4VCj8PMfMOst4NpREfO15YVzKYJCOLC6ppLBefT/nkJwgdkjY1lUvAgD9vN6GmN&#10;qbY9H6nLQykihH2KCqoQ2lRKX1Rk0E9tSxy9q3UGQ5SulNphH+GmkfMkeZEGa44LFbb0VlFxy+9G&#10;weX1MOsvO/OlT99tnnXv5eA+M6Um4yFbgQg0hP/wX/tD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ELEAAAA2wAAAA8AAAAAAAAAAAAAAAAAmAIAAGRycy9k&#10;b3ducmV2LnhtbFBLBQYAAAAABAAEAPUAAACJ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67663B" w:rsidRDefault="00E342F4">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 o:spid="_x0000_s1077" style="width:503.25pt;height:.95pt;mso-position-horizontal-relative:char;mso-position-vertical-relative:line" coordsize="10065,19">
            <v:group id="Group 17" o:spid="_x0000_s109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9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VsIA&#10;AADaAAAADwAAAGRycy9kb3ducmV2LnhtbERPz2vCMBS+D/wfwhN2GTN1oG6daRFhsIMwVi3o7dE8&#10;m2LzEppMu//eHAY7fny/1+Voe3GlIXSOFcxnGQjixumOWwWH/cfzK4gQkTX2jknBLwUoi8nDGnPt&#10;bvxN1yq2IoVwyFGBidHnUobGkMUwc544cWc3WIwJDq3UA95SuO3lS5YtpcWOU4NBT1tDzaX6sQqe&#10;TN0u6tVb/XXceT3WJ58tNwulHqfj5h1EpDH+i//cn1pB2pqu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1WwgAAANoAAAAPAAAAAAAAAAAAAAAAAJgCAABkcnMvZG93&#10;bnJldi54bWxQSwUGAAAAAAQABAD1AAAAhwMAAAAA&#10;" path="m,l1811,e" filled="f" strokeweight=".32164mm">
                <v:path arrowok="t" o:connecttype="custom" o:connectlocs="0,0;1811,0" o:connectangles="0,0"/>
              </v:shape>
            </v:group>
            <v:group id="Group 15" o:spid="_x0000_s109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9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I8QA&#10;AADbAAAADwAAAGRycy9kb3ducmV2LnhtbESPT2vCQBDF7wW/wzJCL0U38VAkuooohdBL8R94HLJj&#10;Es3OhuzWxG/fORS8zfDevPeb5XpwjXpQF2rPBtJpAoq48Lbm0sDp+DWZgwoR2WLjmQw8KcB6NXpb&#10;YmZ9z3t6HGKpJIRDhgaqGNtM61BU5DBMfUss2tV3DqOsXalth72Eu0bPkuRTO6xZGipsaVtRcT/8&#10;OgP7/Cfn3e1ZXL7ns49+6NM0pbMx7+NhswAVaYgv8/91bg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yPEAAAA2wAAAA8AAAAAAAAAAAAAAAAAmAIAAGRycy9k&#10;b3ducmV2LnhtbFBLBQYAAAAABAAEAPUAAACJAwAAAAA=&#10;" path="m,l557,e" filled="f" strokeweight=".32164mm">
                <v:path arrowok="t" o:connecttype="custom" o:connectlocs="0,0;557,0" o:connectangles="0,0"/>
              </v:shape>
            </v:group>
            <v:group id="Group 13" o:spid="_x0000_s108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8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Z/MIA&#10;AADbAAAADwAAAGRycy9kb3ducmV2LnhtbERPS2sCMRC+C/6HMIVepGYVfHQ1igiFHoTiY6G9DZtx&#10;s3QzCZuo239vCoK3+fies1x3thFXakPtWMFomIEgLp2uuVJwOn68zUGEiKyxcUwK/ijAetXvLTHX&#10;7sZ7uh5iJVIIhxwVmBh9LmUoDVkMQ+eJE3d2rcWYYFtJ3eIthdtGjrNsKi3WnBoMetoaKn8PF6tg&#10;YIpqUszei6/vnddd8eOz6Wai1OtLt1mAiNTFp/jh/tRp/h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n8wgAAANsAAAAPAAAAAAAAAAAAAAAAAJgCAABkcnMvZG93&#10;bnJldi54bWxQSwUGAAAAAAQABAD1AAAAhwMAAAAA&#10;" path="m,l1811,e" filled="f" strokeweight=".32164mm">
                <v:path arrowok="t" o:connecttype="custom" o:connectlocs="0,0;1811,0" o:connectangles="0,0"/>
              </v:shape>
            </v:group>
            <v:group id="Group 11" o:spid="_x0000_s1086"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87"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XMEA&#10;AADbAAAADwAAAGRycy9kb3ducmV2LnhtbESPS4sCMRCE7wv+h9CCtzXjg32MRhFF8CbrLntuJm0y&#10;OOkMkziO/nojCN66qaqvq+fLzlWipSaUnhWMhhkI4sLrko2Cv9/t+xeIEJE1Vp5JwZUCLBe9tznm&#10;2l/4h9pDNCJBOOSowMZY51KGwpLDMPQ1cdKOvnEY09oYqRu8JLir5DjLPqTDktMFizWtLRWnw9kp&#10;MMHc/q+fbEd6sqF2+y0Tbq/UoN+tZiAidfFlfqZ3OtWfwuOXN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ilzBAAAA2wAAAA8AAAAAAAAAAAAAAAAAmAIAAGRycy9kb3du&#10;cmV2LnhtbFBLBQYAAAAABAAEAPUAAACGAwAAAAA=&#10;" path="m,l2370,e" filled="f" strokeweight=".32164mm">
                <v:path arrowok="t" o:connecttype="custom" o:connectlocs="0,0;2370,0" o:connectangles="0,0"/>
              </v:shape>
            </v:group>
            <v:group id="Group 9" o:spid="_x0000_s1084"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85"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MAA&#10;AADbAAAADwAAAGRycy9kb3ducmV2LnhtbERPy6rCMBDdC/5DGMGNaFoXItUoF0UobsQXuByauW3v&#10;bSalibb+vREEd3M4z1muO1OJBzWutKwgnkQgiDOrS84VXM678RyE88gaK8uk4EkO1qt+b4mJti0f&#10;6XHyuQgh7BJUUHhfJ1K6rCCDbmJr4sD92sagD7DJpW6wDeGmktMomkmDJYeGAmvaFJT9n+5GwTE9&#10;pLz9e2a3/Xw6ars2jmO6KjUcdD8LEJ46/xV/3Kk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B+zMAAAADbAAAADwAAAAAAAAAAAAAAAACYAgAAZHJzL2Rvd25y&#10;ZXYueG1sUEsFBgAAAAAEAAQA9QAAAIUDAAAAAA==&#10;" path="m,l557,e" filled="f" strokeweight=".32164mm">
                <v:path arrowok="t" o:connecttype="custom" o:connectlocs="0,0;557,0" o:connectangles="0,0"/>
              </v:shape>
            </v:group>
            <v:group id="Group 7" o:spid="_x0000_s108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8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uFsYA&#10;AADbAAAADwAAAGRycy9kb3ducmV2LnhtbESPQWsCMRCF74X+hzCFXopmW9DqahQpCD0UpNoFvQ2b&#10;6WbpZhI2Ubf/vnMQepvhvXnvm+V68J26UJ/awAaexwUo4jrYlhsDX4ftaAYqZWSLXWAy8EsJ1qv7&#10;uyWWNlz5ky773CgJ4VSiAZdzLLVOtSOPaRwisWjfofeYZe0bbXu8Srjv9EtRTLXHlqXBYaQ3R/XP&#10;/uwNPLmqmVSv82p3/Ih2qE6xmG4mxjw+DJsFqExD/jffrt+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uFsYAAADbAAAADwAAAAAAAAAAAAAAAACYAgAAZHJz&#10;L2Rvd25yZXYueG1sUEsFBgAAAAAEAAQA9QAAAIsDAAAAAA==&#10;" path="m,l1811,e" filled="f" strokeweight=".32164mm">
                <v:path arrowok="t" o:connecttype="custom" o:connectlocs="0,0;1811,0" o:connectangles="0,0"/>
              </v:shape>
            </v:group>
            <v:group id="Group 5" o:spid="_x0000_s1080"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81"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nsEA&#10;AADbAAAADwAAAGRycy9kb3ducmV2LnhtbERPy2qDQBTdF/IPwy10U5pRFyXYjBIaCtJN0SaQ5cW5&#10;URPnjjhTH3/fWRS6PJz3Pl9MLyYaXWdZQbyNQBDXVnfcKDh9f7zsQDiPrLG3TApWcpBnm4c9ptrO&#10;XNJU+UaEEHYpKmi9H1IpXd2SQbe1A3HgrnY06AMcG6lHnEO46WUSRa/SYMehocWB3luq79WPUVAW&#10;XwUfb2t9+dwlz/Myx3FMZ6WeHpfDGwhPi/8X/7kLrSA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Z7BAAAA2wAAAA8AAAAAAAAAAAAAAAAAmAIAAGRycy9kb3du&#10;cmV2LnhtbFBLBQYAAAAABAAEAPUAAACGAwAAAAA=&#10;" path="m,l557,e" filled="f" strokeweight=".32164mm">
                <v:path arrowok="t" o:connecttype="custom" o:connectlocs="0,0;557,0" o:connectangles="0,0"/>
              </v:shape>
            </v:group>
            <v:group id="Group 3" o:spid="_x0000_s1078"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79"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ycsQA&#10;AADbAAAADwAAAGRycy9kb3ducmV2LnhtbESPQWuDQBSE74X8h+UFcinNqocgJpsQEgLSS9C2kOPD&#10;fVVb962426j/Plso9DjMzDfM7jCZTtxpcK1lBfE6AkFcWd1yreD97fKSgnAeWWNnmRTM5OCwXzzt&#10;MNN25ILupa9FgLDLUEHjfZ9J6aqGDLq17YmD92kHgz7IoZZ6wDHATSeTKNpIgy2HhQZ7OjVUfZc/&#10;RkGRX3M+f83V7TVNnsdpjOOYPpRaLafjFoSnyf+H/9q5VpAk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3snLEAAAA2wAAAA8AAAAAAAAAAAAAAAAAmAIAAGRycy9k&#10;b3ducmV2LnhtbFBLBQYAAAAABAAEAPUAAACJAwAAAAA=&#10;" path="m,l557,e" filled="f" strokeweight=".32164mm">
                <v:path arrowok="t" o:connecttype="custom" o:connectlocs="0,0;557,0" o:connectangles="0,0"/>
              </v:shape>
            </v:group>
            <w10:wrap type="none"/>
            <w10:anchorlock/>
          </v:group>
        </w:pict>
      </w:r>
    </w:p>
    <w:sectPr w:rsidR="0067663B" w:rsidSect="009A57A2">
      <w:type w:val="continuous"/>
      <w:pgSz w:w="11910" w:h="16840"/>
      <w:pgMar w:top="1200" w:right="700" w:bottom="280" w:left="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9AE" w:rsidRDefault="00A029AE">
      <w:r>
        <w:separator/>
      </w:r>
    </w:p>
  </w:endnote>
  <w:endnote w:type="continuationSeparator" w:id="0">
    <w:p w:rsidR="00A029AE" w:rsidRDefault="00A02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9AE" w:rsidRDefault="00A029AE">
      <w:r>
        <w:separator/>
      </w:r>
    </w:p>
  </w:footnote>
  <w:footnote w:type="continuationSeparator" w:id="0">
    <w:p w:rsidR="00A029AE" w:rsidRDefault="00A02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3B" w:rsidRDefault="00E342F4">
    <w:pPr>
      <w:spacing w:line="14" w:lineRule="auto"/>
      <w:rPr>
        <w:sz w:val="20"/>
        <w:szCs w:val="20"/>
      </w:rPr>
    </w:pPr>
    <w:r w:rsidRPr="00E342F4">
      <w:rPr>
        <w:noProof/>
      </w:rPr>
      <w:pict>
        <v:group id="Group 4" o:spid="_x0000_s4100" style="position:absolute;margin-left:41.75pt;margin-top:56.15pt;width:511.8pt;height:.1pt;z-index:-15400;mso-position-horizontal-relative:page;mso-position-vertical-relative:page" coordorigin="835,1123"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D0YAMAAOQHAAAOAAAAZHJzL2Uyb0RvYy54bWykVetu2zoM/j9g7yDo54bUl7hpYjQdhlyK&#10;Ad05A5bzAIosXzBb8iQlTjfs3UdRdupmZ9iwFah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W2pAklkjVQIoxKEkdN1xYpWNzr9mP7Qfv8QHxQ/JMBdXCpd+fCG5N9915l4I4drEJq&#10;TrlunAtImpywAo/nCoiTJRxezpLFYj6DQnHQRfFNXyBeQhXdR/PpNSVOFcVTXztebvpvozCezvyX&#10;sdMFLPUhEWYPy+UEnWaeyDR/R+bHkrUCa2QcVT2ZgNKTudVCuO4l155PNBrINGMmRxoH0QDhv+Tw&#10;RzoGIn9KBkv5wdh7obAW7PhgrL8DGUhY4ayHvoMy5E0N1+H1hIQEYrl/z3pxNooGo1cB2YWkIz5y&#10;73NwFQ9W6CqKwpvo/5xNBzPnLB47g2IWA0JWDqD5SfaoQSLMzZwQe61VxrXLDtANTQYewMhl+BNb&#10;CH5p67/pQ2gYJpdjRFMCY2TvSWmZdchcCCeSDvoUe9K9adRR7BTq7EX7Q5QnbS3HVn0ZR7i8Hj5x&#10;IbDJz2Ed2lFtpdpWdY2FqKUDs4iSBNkxqq4yp3RwjC72q1qTI4MROYvjxN8scPbMDEaRzNBZKVi2&#10;6WXLqtrLYF8ju9CBPQmuF3EGfl2Ei818M08mSTzbTJJwvZ683a6SyWwb3Vyvp+vVah19c9CiJC2r&#10;LBPSoRvmcZT83hXtN4OfpOeJ/CyLZ8lu8a8fFSOz4DkMJBlyGX4xO5gp/o76gbJX2SPcV638goGF&#10;CEKp9BdKOlguS2o+H5gWlNTvJAwcVwm3jfCQXN/EcNBjzX6sYZKDqyW1FFrciSvrN9ih1VVRQqQI&#10;yyrVW5i1eeUuNOLzqPoDzDyUcJVgLv3ac7tqfEarp+V89x0AAP//AwBQSwMEFAAGAAgAAAAhAFDX&#10;dhrfAAAACwEAAA8AAABkcnMvZG93bnJldi54bWxMj8FKw0AQhu+C77CM4M1utiFa0mxKKeqpCLaC&#10;9DZNpklodjZkt0n69m696HH++fjnm2w1mVYM1LvGsgY1i0AQF7ZsuNLwtX97WoBwHrnE1jJpuJKD&#10;VX5/l2Fa2pE/adj5SoQSdilqqL3vUildUZNBN7MdcdidbG/Qh7GvZNnjGMpNK+dR9CwNNhwu1NjR&#10;pqbivLsYDe8jjutYvQ7b82lzPeyTj++tIq0fH6b1EoSnyf/BcNMP6pAHp6O9cOlEq2ERJ4EMuZrH&#10;IG6Ail4UiONvlIDMM/n/h/wHAAD//wMAUEsBAi0AFAAGAAgAAAAhALaDOJL+AAAA4QEAABMAAAAA&#10;AAAAAAAAAAAAAAAAAFtDb250ZW50X1R5cGVzXS54bWxQSwECLQAUAAYACAAAACEAOP0h/9YAAACU&#10;AQAACwAAAAAAAAAAAAAAAAAvAQAAX3JlbHMvLnJlbHNQSwECLQAUAAYACAAAACEAdpwg9GADAADk&#10;BwAADgAAAAAAAAAAAAAAAAAuAgAAZHJzL2Uyb0RvYy54bWxQSwECLQAUAAYACAAAACEAUNd2Gt8A&#10;AAALAQAADwAAAAAAAAAAAAAAAAC6BQAAZHJzL2Rvd25yZXYueG1sUEsFBgAAAAAEAAQA8wAAAMYG&#10;AAAAAA==&#10;">
          <v:shape id="Freeform 5" o:spid="_x0000_s4101" style="position:absolute;left:835;top:1123;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MQA&#10;AADaAAAADwAAAGRycy9kb3ducmV2LnhtbESPQWvCQBSE74X+h+UVvIhuKigSXUVbBA+9aHvx9sw+&#10;k2j2bcxuk7W/3hWEHoeZ+YaZL4OpREuNKy0reB8mIIgzq0vOFfx8bwZTEM4ja6wsk4IbOVguXl/m&#10;mGrb8Y7avc9FhLBLUUHhfZ1K6bKCDLqhrYmjd7KNQR9lk0vdYBfhppKjJJlIgyXHhQJr+igou+x/&#10;jYJ23IXz8fQ5+lpnk/710Nf8F7RSvbewmoHwFPx/+Nneag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wwDEAAAA2gAAAA8AAAAAAAAAAAAAAAAAmAIAAGRycy9k&#10;b3ducmV2LnhtbFBLBQYAAAAABAAEAPUAAACJAwAAAAA=&#10;" path="m,l10236,e" filled="f" strokecolor="#622423" strokeweight=".72pt">
            <v:path arrowok="t" o:connecttype="custom" o:connectlocs="0,0;10236,0" o:connectangles="0,0"/>
          </v:shape>
          <w10:wrap anchorx="page" anchory="page"/>
        </v:group>
      </w:pict>
    </w:r>
    <w:r w:rsidRPr="00E342F4">
      <w:rPr>
        <w:noProof/>
      </w:rPr>
      <w:pict>
        <v:group id="Group 2" o:spid="_x0000_s4098" style="position:absolute;margin-left:41.75pt;margin-top:58.75pt;width:511.8pt;height:.1pt;z-index:-15376;mso-position-horizontal-relative:page;mso-position-vertical-relative:page" coordorigin="835,1175"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KpYQMAAOUHAAAOAAAAZHJzL2Uyb0RvYy54bWykVdtu2zAMfR+wfxD0uCH1JW4uRt1iyKUY&#10;0G0Fmn2AIssXzJY8SYnTDfv3UZKdOumKDV2BOpRJk4eHFHl1c6grtGdSlYInOLjwMWKcirTkeYK/&#10;btajGUZKE56SSnCW4Eem8M312zdXbROzUBSiSplE4ISruG0SXGjdxJ6naMFqoi5EwzgoMyFrouEo&#10;cy+VpAXvdeWFvj/xWiHTRgrKlIK3S6fE19Z/ljGqv2SZYhpVCQZs2j6lfW7N07u+InEuSVOUtINB&#10;XoGiJiWHoEdXS6IJ2snymau6pFIokekLKmpPZFlJmc0Bsgn8s2xupdg1Npc8bvPmSBNQe8bTq93S&#10;z/t7ico0wSFGnNRQIhsVhYaatsljsLiVzUNzL11+IN4J+k2B2jvXm3PujNG2/SRScEd2WlhqDpms&#10;jQtIGh1sBR6PFWAHjSi8nETz+WwChaKgC8JpVyBaQBXNR7PxJUZGFUwvXe1oseq+DfxwPHFfWvAe&#10;iV1IC7ODZXKCTlNPZKr/I/OhIA2zNVKGqo7McU/mWjJmuheNHZ/WqCdTDZkcaAxEBYT/lcPndPRE&#10;vkgGielO6VsmbC3I/k5pdwdSkGyF064PNlCGrK7gOrwfIR9BLPPf3ZijUdAbvfPQxkctcpE7n70r&#10;aK6BqyDwp8GfnAFtzsw4C4fOoJh5j5AUPWh64B1qkBAxM8e3vdYIZdplA+j6JgMPYGQyfMEWgp/b&#10;um+6EBKGyfkYkRjBGNk6UhqiDTITwoiohT61PWne1GLPNsLq9Fn7Q5QnbcWHVl0ZB7icHj4xIeAK&#10;OsGGNWgHteViXVaVLUTFDZjxLPAdPUpUZWq0Bo+S+XZRSbQnMCMnYRiFtlfB24kZzCKeWm8FI+mq&#10;kzUpKyeDfWXphRbsWDDNaIfgz7k/X81Ws2gUhZPVKPKXy9GH9SIaTdZwkZfj5WKxDH6ZygVRXJRp&#10;yrhB1w/kIPq3O9qtBjdKjyP5JIuTZNf2zxTvNFnvFIZVQy79ryO7v6RuomxF+ggXVgq3YWAjglAI&#10;+QOjFrZLgtX3HZEMo+ojh4kzD6LIrCN7iC6nIRzkULMdagin4CrBGkOPG3Gh3QrbNbLMC4gU2K7n&#10;4gMM26w0NxqGnoodqu4AQ89KdpfYXLq9Z5bV8Gytnrbz9W8AAAD//wMAUEsDBBQABgAIAAAAIQA8&#10;IkRx3wAAAAsBAAAPAAAAZHJzL2Rvd25yZXYueG1sTI9BS8NAEIXvgv9hGcGb3aylpsRsSinqqQi2&#10;gnjbZqdJaHY2ZLdJ+u+detHbzHuPN9/kq8m1YsA+NJ40qFkCAqn0tqFKw+f+9WEJIkRD1rSeUMMF&#10;A6yK25vcZNaP9IHDLlaCSyhkRkMdY5dJGcoanQkz3yGxd/S9M5HXvpK2NyOXu1Y+JsmTdKYhvlCb&#10;Djc1lqfd2Wl4G824nquXYXs6bi7f+8X711ah1vd30/oZRMQp/oXhis/oUDDTwZ/JBtFqWM4XnGRd&#10;pTxcAypJFYjDr5SCLHL5/4fiBwAA//8DAFBLAQItABQABgAIAAAAIQC2gziS/gAAAOEBAAATAAAA&#10;AAAAAAAAAAAAAAAAAABbQ29udGVudF9UeXBlc10ueG1sUEsBAi0AFAAGAAgAAAAhADj9If/WAAAA&#10;lAEAAAsAAAAAAAAAAAAAAAAALwEAAF9yZWxzLy5yZWxzUEsBAi0AFAAGAAgAAAAhAMtQwqlhAwAA&#10;5QcAAA4AAAAAAAAAAAAAAAAALgIAAGRycy9lMm9Eb2MueG1sUEsBAi0AFAAGAAgAAAAhADwiRHHf&#10;AAAACwEAAA8AAAAAAAAAAAAAAAAAuwUAAGRycy9kb3ducmV2LnhtbFBLBQYAAAAABAAEAPMAAADH&#10;BgAAAAA=&#10;">
          <v:shape id="Freeform 3" o:spid="_x0000_s4099" style="position:absolute;left:835;top:11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kLMMA&#10;AADaAAAADwAAAGRycy9kb3ducmV2LnhtbESPQWvCQBSE70L/w/IK3nRTBZHUVYq0oKAHNQi9vWZf&#10;k5Ds27C7Jum/7wqCx2FmvmFWm8E0oiPnK8sK3qYJCOLc6ooLBdnla7IE4QOyxsYyKfgjD5v1y2iF&#10;qbY9n6g7h0JECPsUFZQhtKmUPi/JoJ/aljh6v9YZDFG6QmqHfYSbRs6SZCENVhwXSmxpW1Jen29G&#10;wfWQubnJttR/L3t37PbJ509dKzV+HT7eQQQawjP8aO+0gj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kLMMAAADaAAAADwAAAAAAAAAAAAAAAACYAgAAZHJzL2Rv&#10;d25yZXYueG1sUEsFBgAAAAAEAAQA9QAAAIgDAAAAAA==&#10;" path="m,l10236,e" filled="f" strokecolor="#622423" strokeweight="3pt">
            <v:path arrowok="t" o:connecttype="custom" o:connectlocs="0,0;10236,0" o:connectangles="0,0"/>
          </v:shape>
          <w10:wrap anchorx="page" anchory="page"/>
        </v:group>
      </w:pict>
    </w:r>
    <w:r w:rsidRPr="00E342F4">
      <w:rPr>
        <w:noProof/>
      </w:rPr>
      <w:pict>
        <v:shapetype id="_x0000_t202" coordsize="21600,21600" o:spt="202" path="m,l,21600r21600,l21600,xe">
          <v:stroke joinstyle="miter"/>
          <v:path gradientshapeok="t" o:connecttype="rect"/>
        </v:shapetype>
        <v:shape id="Text Box 1" o:spid="_x0000_s4097" type="#_x0000_t202" style="position:absolute;margin-left:192.7pt;margin-top:37.3pt;width:209.75pt;height:18pt;z-index:-15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2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gMougyDhYYlbAXBHHkWelcks6ne6n0Oyo6ZIIM&#10;S1DeopPjrdLAA1LnFHMZFwVrW6t+y58tQOK0AnfDUbNnqrBi/ki8ZBtv49AJg2jrhF6eO6tiEzpR&#10;4V8t8st8s8n9n+ZeP0wbVlWUm2tmY/nhnwn3aPHJEidrKdGyysCZkpTc7zatREcCxi7sY9SC4s/S&#10;3Odl2G3g8oKSH4TeOkicIoqvnLAIF05y5cWO5yfrJPLCJMyL55RuGaf/TgkNGU4WoKml81tunn1e&#10;cyNpxzSMjpZ1GY5PSSQ1FtzyykqrCWun+KwVpvynVkDHZqGtYY1HJ7fqcTcCinHxTlQPYF0pwFng&#10;T5h3EDRCfsdogNmRYfXtQCTFqH3Pwf5m0MyBnIPdHBBewtEMa4ymcKOngXToJds3gDz9YFys4Bep&#10;mXXvUxVQuvmAeWBJPM4uM3DOv23W04Rd/gIAAP//AwBQSwMEFAAGAAgAAAAhAIFtrX7gAAAACgEA&#10;AA8AAABkcnMvZG93bnJldi54bWxMj8FOwzAQRO9I/IO1SNyoXQghTeNUFYITEiINhx6deJtYjdch&#10;dtvw95gTHFfzNPO22Mx2YGecvHEkYbkQwJBapw11Ej7r17sMmA+KtBocoYRv9LApr68KlWt3oQrP&#10;u9CxWEI+VxL6EMacc9/2aJVfuBEpZgc3WRXiOXVcT+oSy+3A74VIuVWG4kKvRnzusT3uTlbCdk/V&#10;i/l6bz6qQ2XqeiXoLT1KeXszb9fAAs7hD4Zf/agOZXRq3Im0Z4OEh+wxiaiEpyQFFoFMJCtgTSSX&#10;IgVeFvz/C+UPAAAA//8DAFBLAQItABQABgAIAAAAIQC2gziS/gAAAOEBAAATAAAAAAAAAAAAAAAA&#10;AAAAAABbQ29udGVudF9UeXBlc10ueG1sUEsBAi0AFAAGAAgAAAAhADj9If/WAAAAlAEAAAsAAAAA&#10;AAAAAAAAAAAALwEAAF9yZWxzLy5yZWxzUEsBAi0AFAAGAAgAAAAhAKOvi/asAgAAqQUAAA4AAAAA&#10;AAAAAAAAAAAALgIAAGRycy9lMm9Eb2MueG1sUEsBAi0AFAAGAAgAAAAhAIFtrX7gAAAACgEAAA8A&#10;AAAAAAAAAAAAAAAABgUAAGRycy9kb3ducmV2LnhtbFBLBQYAAAAABAAEAPMAAAATBgAAAAA=&#10;" filled="f" stroked="f">
          <v:textbox inset="0,0,0,0">
            <w:txbxContent>
              <w:p w:rsidR="0067663B" w:rsidRDefault="00604747">
                <w:pPr>
                  <w:spacing w:line="350" w:lineRule="exact"/>
                  <w:ind w:left="20"/>
                  <w:rPr>
                    <w:rFonts w:ascii="Cambria" w:eastAsia="Cambria" w:hAnsi="Cambria" w:cs="Cambria"/>
                    <w:sz w:val="32"/>
                    <w:szCs w:val="32"/>
                  </w:rPr>
                </w:pPr>
                <w:r>
                  <w:rPr>
                    <w:rFonts w:ascii="Cambria"/>
                    <w:spacing w:val="1"/>
                    <w:w w:val="99"/>
                    <w:sz w:val="32"/>
                  </w:rPr>
                  <w:t>E</w:t>
                </w:r>
                <w:r>
                  <w:rPr>
                    <w:rFonts w:ascii="Cambria"/>
                    <w:spacing w:val="-1"/>
                    <w:w w:val="99"/>
                    <w:sz w:val="32"/>
                  </w:rPr>
                  <w:t>xpl</w:t>
                </w:r>
                <w:r>
                  <w:rPr>
                    <w:rFonts w:ascii="Cambria"/>
                    <w:w w:val="99"/>
                    <w:sz w:val="32"/>
                  </w:rPr>
                  <w:t>o</w:t>
                </w:r>
                <w:r>
                  <w:rPr>
                    <w:rFonts w:ascii="Cambria"/>
                    <w:spacing w:val="-1"/>
                    <w:w w:val="99"/>
                    <w:sz w:val="32"/>
                  </w:rPr>
                  <w:t>r</w:t>
                </w:r>
                <w:r>
                  <w:rPr>
                    <w:rFonts w:ascii="Cambria"/>
                    <w:w w:val="99"/>
                    <w:sz w:val="32"/>
                  </w:rPr>
                  <w:t>a</w:t>
                </w:r>
                <w:r>
                  <w:rPr>
                    <w:rFonts w:ascii="Cambria"/>
                    <w:spacing w:val="-1"/>
                    <w:w w:val="99"/>
                    <w:sz w:val="32"/>
                  </w:rPr>
                  <w:t>ti</w:t>
                </w:r>
                <w:r>
                  <w:rPr>
                    <w:rFonts w:ascii="Cambria"/>
                    <w:spacing w:val="1"/>
                    <w:w w:val="99"/>
                    <w:sz w:val="32"/>
                  </w:rPr>
                  <w:t>o</w:t>
                </w:r>
                <w:r>
                  <w:rPr>
                    <w:rFonts w:ascii="Cambria"/>
                    <w:w w:val="99"/>
                    <w:sz w:val="32"/>
                  </w:rPr>
                  <w:t>n</w:t>
                </w:r>
                <w:r>
                  <w:rPr>
                    <w:rFonts w:ascii="Cambria"/>
                    <w:spacing w:val="-2"/>
                    <w:sz w:val="32"/>
                  </w:rPr>
                  <w:t xml:space="preserve"> </w:t>
                </w:r>
                <w:r>
                  <w:rPr>
                    <w:rFonts w:ascii="Cambria"/>
                    <w:spacing w:val="2"/>
                    <w:w w:val="99"/>
                    <w:sz w:val="32"/>
                  </w:rPr>
                  <w:t>a</w:t>
                </w:r>
                <w:r>
                  <w:rPr>
                    <w:rFonts w:ascii="Cambria"/>
                    <w:spacing w:val="-1"/>
                    <w:w w:val="99"/>
                    <w:sz w:val="32"/>
                  </w:rPr>
                  <w:t>n</w:t>
                </w:r>
                <w:r>
                  <w:rPr>
                    <w:rFonts w:ascii="Cambria"/>
                    <w:w w:val="99"/>
                    <w:sz w:val="32"/>
                  </w:rPr>
                  <w:t>d</w:t>
                </w:r>
                <w:r>
                  <w:rPr>
                    <w:rFonts w:ascii="Cambria"/>
                    <w:spacing w:val="2"/>
                    <w:sz w:val="32"/>
                  </w:rPr>
                  <w:t xml:space="preserve"> </w:t>
                </w:r>
                <w:r>
                  <w:rPr>
                    <w:rFonts w:ascii="Cambria"/>
                    <w:spacing w:val="1"/>
                    <w:w w:val="99"/>
                    <w:sz w:val="32"/>
                  </w:rPr>
                  <w:t>L</w:t>
                </w:r>
                <w:r>
                  <w:rPr>
                    <w:rFonts w:ascii="Cambria"/>
                    <w:w w:val="99"/>
                    <w:sz w:val="32"/>
                  </w:rPr>
                  <w:t>ea</w:t>
                </w:r>
                <w:r>
                  <w:rPr>
                    <w:rFonts w:ascii="Cambria"/>
                    <w:spacing w:val="-1"/>
                    <w:w w:val="99"/>
                    <w:sz w:val="32"/>
                  </w:rPr>
                  <w:t>rn</w:t>
                </w:r>
                <w:r>
                  <w:rPr>
                    <w:rFonts w:ascii="Cambria"/>
                    <w:w w:val="99"/>
                    <w:sz w:val="32"/>
                  </w:rPr>
                  <w:t>i</w:t>
                </w:r>
                <w:r>
                  <w:rPr>
                    <w:rFonts w:ascii="Cambria"/>
                    <w:spacing w:val="-1"/>
                    <w:w w:val="99"/>
                    <w:sz w:val="32"/>
                  </w:rPr>
                  <w:t>n</w:t>
                </w:r>
                <w:r>
                  <w:rPr>
                    <w:rFonts w:ascii="Cambria"/>
                    <w:w w:val="99"/>
                    <w:sz w:val="32"/>
                  </w:rPr>
                  <w:t>g</w:t>
                </w:r>
                <w:r>
                  <w:rPr>
                    <w:rFonts w:ascii="Cambria"/>
                    <w:spacing w:val="-1"/>
                    <w:sz w:val="32"/>
                  </w:rPr>
                  <w:t xml:space="preserve"> </w:t>
                </w:r>
                <w:r>
                  <w:rPr>
                    <w:rFonts w:ascii="Cambria"/>
                    <w:spacing w:val="1"/>
                    <w:w w:val="99"/>
                    <w:sz w:val="32"/>
                  </w:rPr>
                  <w:t>P</w:t>
                </w:r>
                <w:r>
                  <w:rPr>
                    <w:rFonts w:ascii="Cambria"/>
                    <w:spacing w:val="-1"/>
                    <w:w w:val="99"/>
                    <w:sz w:val="32"/>
                  </w:rPr>
                  <w:t>l</w:t>
                </w:r>
                <w:r>
                  <w:rPr>
                    <w:rFonts w:ascii="Cambria"/>
                    <w:spacing w:val="2"/>
                    <w:w w:val="99"/>
                    <w:sz w:val="32"/>
                  </w:rPr>
                  <w:t>a</w:t>
                </w:r>
                <w:r>
                  <w:rPr>
                    <w:rFonts w:ascii="Cambria"/>
                    <w:w w:val="99"/>
                    <w:sz w:val="32"/>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AB5"/>
    <w:multiLevelType w:val="hybridMultilevel"/>
    <w:tmpl w:val="EEF27A5E"/>
    <w:lvl w:ilvl="0" w:tplc="C454612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ulTrailSpace/>
  </w:compat>
  <w:rsids>
    <w:rsidRoot w:val="0067663B"/>
    <w:rsid w:val="00006C4A"/>
    <w:rsid w:val="000344F2"/>
    <w:rsid w:val="0007576C"/>
    <w:rsid w:val="0009278D"/>
    <w:rsid w:val="000D71D1"/>
    <w:rsid w:val="001762FB"/>
    <w:rsid w:val="001C5D0E"/>
    <w:rsid w:val="00211E41"/>
    <w:rsid w:val="00255AF6"/>
    <w:rsid w:val="00263FBB"/>
    <w:rsid w:val="002C3091"/>
    <w:rsid w:val="003406B6"/>
    <w:rsid w:val="003437F9"/>
    <w:rsid w:val="00390997"/>
    <w:rsid w:val="003C4EB9"/>
    <w:rsid w:val="003D461B"/>
    <w:rsid w:val="003D6997"/>
    <w:rsid w:val="003E4C01"/>
    <w:rsid w:val="003F61B7"/>
    <w:rsid w:val="00465846"/>
    <w:rsid w:val="004705C7"/>
    <w:rsid w:val="004862C3"/>
    <w:rsid w:val="004C5D3F"/>
    <w:rsid w:val="00506827"/>
    <w:rsid w:val="00534FC0"/>
    <w:rsid w:val="00552142"/>
    <w:rsid w:val="00567215"/>
    <w:rsid w:val="00593C3D"/>
    <w:rsid w:val="005A1EBD"/>
    <w:rsid w:val="005C72E2"/>
    <w:rsid w:val="005E0102"/>
    <w:rsid w:val="005F52FD"/>
    <w:rsid w:val="00604747"/>
    <w:rsid w:val="00622168"/>
    <w:rsid w:val="00645B7C"/>
    <w:rsid w:val="0067663B"/>
    <w:rsid w:val="006B1FF2"/>
    <w:rsid w:val="006E3BD5"/>
    <w:rsid w:val="00760F38"/>
    <w:rsid w:val="007B0BD7"/>
    <w:rsid w:val="007B4745"/>
    <w:rsid w:val="008358AD"/>
    <w:rsid w:val="008455BF"/>
    <w:rsid w:val="00880FE4"/>
    <w:rsid w:val="008A0144"/>
    <w:rsid w:val="0090293F"/>
    <w:rsid w:val="00930635"/>
    <w:rsid w:val="00951ADC"/>
    <w:rsid w:val="00956090"/>
    <w:rsid w:val="00967E21"/>
    <w:rsid w:val="009A57A2"/>
    <w:rsid w:val="009C2D81"/>
    <w:rsid w:val="00A029AE"/>
    <w:rsid w:val="00A200AA"/>
    <w:rsid w:val="00A35B90"/>
    <w:rsid w:val="00A83E87"/>
    <w:rsid w:val="00A91FD3"/>
    <w:rsid w:val="00AA5D94"/>
    <w:rsid w:val="00AB09FC"/>
    <w:rsid w:val="00AC232D"/>
    <w:rsid w:val="00B00D9B"/>
    <w:rsid w:val="00B46D73"/>
    <w:rsid w:val="00B6273E"/>
    <w:rsid w:val="00B91C69"/>
    <w:rsid w:val="00BA0394"/>
    <w:rsid w:val="00BE1728"/>
    <w:rsid w:val="00BF594C"/>
    <w:rsid w:val="00BF72E1"/>
    <w:rsid w:val="00C070BE"/>
    <w:rsid w:val="00C12534"/>
    <w:rsid w:val="00C42804"/>
    <w:rsid w:val="00C44AB4"/>
    <w:rsid w:val="00C643BA"/>
    <w:rsid w:val="00C97344"/>
    <w:rsid w:val="00CA788C"/>
    <w:rsid w:val="00CF0ED0"/>
    <w:rsid w:val="00D62DD6"/>
    <w:rsid w:val="00D837D9"/>
    <w:rsid w:val="00DC1A27"/>
    <w:rsid w:val="00DC3EE7"/>
    <w:rsid w:val="00E00FB4"/>
    <w:rsid w:val="00E01A17"/>
    <w:rsid w:val="00E33ADB"/>
    <w:rsid w:val="00E342F4"/>
    <w:rsid w:val="00E40D49"/>
    <w:rsid w:val="00E577E9"/>
    <w:rsid w:val="00F4788A"/>
    <w:rsid w:val="00F529F6"/>
    <w:rsid w:val="00F66635"/>
    <w:rsid w:val="00F72417"/>
    <w:rsid w:val="00F777CE"/>
    <w:rsid w:val="00FB35E7"/>
    <w:rsid w:val="00FD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57A2"/>
  </w:style>
  <w:style w:type="paragraph" w:styleId="Heading1">
    <w:name w:val="heading 1"/>
    <w:basedOn w:val="Normal"/>
    <w:uiPriority w:val="1"/>
    <w:qFormat/>
    <w:rsid w:val="009A57A2"/>
    <w:pPr>
      <w:spacing w:before="51"/>
      <w:ind w:left="16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57A2"/>
    <w:pPr>
      <w:spacing w:before="51"/>
      <w:ind w:left="163"/>
    </w:pPr>
    <w:rPr>
      <w:rFonts w:ascii="Calibri" w:eastAsia="Calibri" w:hAnsi="Calibri"/>
      <w:sz w:val="24"/>
      <w:szCs w:val="24"/>
    </w:rPr>
  </w:style>
  <w:style w:type="paragraph" w:styleId="ListParagraph">
    <w:name w:val="List Paragraph"/>
    <w:basedOn w:val="Normal"/>
    <w:uiPriority w:val="1"/>
    <w:qFormat/>
    <w:rsid w:val="009A57A2"/>
  </w:style>
  <w:style w:type="paragraph" w:customStyle="1" w:styleId="TableParagraph">
    <w:name w:val="Table Paragraph"/>
    <w:basedOn w:val="Normal"/>
    <w:uiPriority w:val="1"/>
    <w:qFormat/>
    <w:rsid w:val="009A57A2"/>
  </w:style>
  <w:style w:type="character" w:styleId="Hyperlink">
    <w:name w:val="Hyperlink"/>
    <w:basedOn w:val="DefaultParagraphFont"/>
    <w:uiPriority w:val="99"/>
    <w:semiHidden/>
    <w:unhideWhenUsed/>
    <w:rsid w:val="003E4C0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karpiuks.com/look-what-we-made-easy-stenciled-canvas-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Exploration and Learning Plan</vt:lpstr>
    </vt:vector>
  </TitlesOfParts>
  <Company>North Island College</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Learning Plan</dc:title>
  <dc:creator>millera</dc:creator>
  <cp:lastModifiedBy>Owner</cp:lastModifiedBy>
  <cp:revision>48</cp:revision>
  <dcterms:created xsi:type="dcterms:W3CDTF">2019-08-08T18:39:00Z</dcterms:created>
  <dcterms:modified xsi:type="dcterms:W3CDTF">2019-08-10T10:55:00Z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11 for Word</vt:lpwstr>
  </property>
  <property fmtid="{D5CDD505-2E9C-101B-9397-08002B2CF9AE}" pid="4" name="LastSaved">
    <vt:filetime>2015-09-21T00:00:00Z</vt:filetime>
  </property>
</Properties>
</file>